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96" w:right="-20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ЭН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ГОСЕ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ВИСН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ОВОР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6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tabs>
          <w:tab w:val="left" w:pos="6041"/>
        </w:tabs>
        <w:autoSpaceDE w:val="0"/>
        <w:autoSpaceDN w:val="0"/>
        <w:adjustRightInd w:val="0"/>
        <w:spacing w:after="0" w:line="240" w:lineRule="auto"/>
        <w:ind w:left="1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г. Санкт-Петербург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«</w:t>
      </w:r>
      <w:r w:rsidRPr="00FF3E63">
        <w:rPr>
          <w:rFonts w:ascii="Times New Roman CYR" w:hAnsi="Times New Roman CYR" w:cs="Times New Roman CYR"/>
          <w:sz w:val="24"/>
          <w:szCs w:val="24"/>
        </w:rPr>
        <w:t>__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_</w:t>
      </w:r>
      <w:r w:rsidRPr="00FF3E63">
        <w:rPr>
          <w:rFonts w:ascii="Times New Roman CYR" w:hAnsi="Times New Roman CYR" w:cs="Times New Roman CYR"/>
          <w:sz w:val="24"/>
          <w:szCs w:val="24"/>
        </w:rPr>
        <w:t>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_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_</w:t>
      </w:r>
      <w:r w:rsidRPr="00FF3E63">
        <w:rPr>
          <w:rFonts w:ascii="Times New Roman CYR" w:hAnsi="Times New Roman CYR" w:cs="Times New Roman CYR"/>
          <w:sz w:val="24"/>
          <w:szCs w:val="24"/>
        </w:rPr>
        <w:t>_________ 201_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года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180" w:lineRule="exact"/>
        <w:rPr>
          <w:rFonts w:ascii="Times New Roman CYR" w:hAnsi="Times New Roman CYR" w:cs="Times New Roman CYR"/>
          <w:sz w:val="18"/>
          <w:szCs w:val="18"/>
        </w:rPr>
      </w:pPr>
    </w:p>
    <w:p w:rsidR="00E23C60" w:rsidRPr="00FF3E63" w:rsidRDefault="00E23C60" w:rsidP="005A4B3C">
      <w:pPr>
        <w:widowControl w:val="0"/>
        <w:tabs>
          <w:tab w:val="left" w:pos="519"/>
          <w:tab w:val="left" w:pos="1714"/>
          <w:tab w:val="left" w:pos="2236"/>
          <w:tab w:val="left" w:pos="3094"/>
          <w:tab w:val="left" w:pos="4581"/>
          <w:tab w:val="left" w:pos="5022"/>
          <w:tab w:val="left" w:pos="6617"/>
          <w:tab w:val="left" w:pos="7956"/>
          <w:tab w:val="left" w:pos="8584"/>
          <w:tab w:val="left" w:pos="8955"/>
        </w:tabs>
        <w:autoSpaceDE w:val="0"/>
        <w:autoSpaceDN w:val="0"/>
        <w:adjustRightInd w:val="0"/>
        <w:spacing w:after="0" w:line="288" w:lineRule="auto"/>
        <w:ind w:left="1" w:right="259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</w:rPr>
        <w:t xml:space="preserve">Управляющая компания </w:t>
      </w:r>
      <w:r w:rsidR="00511A35">
        <w:rPr>
          <w:rFonts w:ascii="Times New Roman CYR" w:hAnsi="Times New Roman CYR" w:cs="Times New Roman CYR"/>
          <w:b/>
          <w:bCs/>
        </w:rPr>
        <w:t>_________________________</w:t>
      </w:r>
      <w:r w:rsidRPr="00FF3E63">
        <w:rPr>
          <w:rFonts w:ascii="Times New Roman CYR" w:hAnsi="Times New Roman CYR" w:cs="Times New Roman CYR"/>
        </w:rPr>
        <w:t>, на основании договора управления многоквартирным домом, заключенным с собственниками помещений в многоквартирном доме, и протокола общего собрания собственников от «___»____________20___г. № __</w:t>
      </w:r>
      <w:r w:rsidR="00511A35">
        <w:rPr>
          <w:rFonts w:ascii="Times New Roman CYR" w:hAnsi="Times New Roman CYR" w:cs="Times New Roman CYR"/>
        </w:rPr>
        <w:t>___</w:t>
      </w:r>
      <w:r w:rsidRPr="00FF3E63">
        <w:rPr>
          <w:rFonts w:ascii="Times New Roman CYR" w:hAnsi="Times New Roman CYR" w:cs="Times New Roman CYR"/>
        </w:rPr>
        <w:t>_, именуемые в дальнейшем «Заказчик», в лице Генерального директора</w:t>
      </w:r>
      <w:r w:rsidR="00511A35">
        <w:rPr>
          <w:rFonts w:ascii="Times New Roman CYR" w:hAnsi="Times New Roman CYR" w:cs="Times New Roman CYR"/>
        </w:rPr>
        <w:t>_____________</w:t>
      </w:r>
      <w:r w:rsidR="00DC11F2">
        <w:rPr>
          <w:rFonts w:ascii="Times New Roman CYR" w:hAnsi="Times New Roman CYR" w:cs="Times New Roman CYR"/>
        </w:rPr>
        <w:t>___________</w:t>
      </w:r>
      <w:r w:rsidRPr="00FF3E63">
        <w:rPr>
          <w:rFonts w:ascii="Times New Roman CYR" w:hAnsi="Times New Roman CYR" w:cs="Times New Roman CYR"/>
        </w:rPr>
        <w:t>, действующего на основании__________________________________________________________</w:t>
      </w:r>
    </w:p>
    <w:p w:rsidR="00E23C60" w:rsidRPr="00FF3E63" w:rsidRDefault="00E23C60" w:rsidP="005A4B3C">
      <w:pPr>
        <w:widowControl w:val="0"/>
        <w:tabs>
          <w:tab w:val="left" w:pos="519"/>
          <w:tab w:val="left" w:pos="1714"/>
          <w:tab w:val="left" w:pos="2236"/>
          <w:tab w:val="left" w:pos="3094"/>
          <w:tab w:val="left" w:pos="4581"/>
          <w:tab w:val="left" w:pos="5022"/>
          <w:tab w:val="left" w:pos="6617"/>
          <w:tab w:val="left" w:pos="7956"/>
          <w:tab w:val="left" w:pos="8584"/>
          <w:tab w:val="left" w:pos="8955"/>
        </w:tabs>
        <w:autoSpaceDE w:val="0"/>
        <w:autoSpaceDN w:val="0"/>
        <w:adjustRightInd w:val="0"/>
        <w:spacing w:after="0" w:line="288" w:lineRule="auto"/>
        <w:ind w:left="1" w:right="259"/>
        <w:jc w:val="both"/>
        <w:rPr>
          <w:rFonts w:ascii="Times New Roman CYR" w:hAnsi="Times New Roman CYR" w:cs="Times New Roman CYR"/>
          <w:b/>
          <w:bCs/>
        </w:rPr>
      </w:pPr>
      <w:r w:rsidRPr="00FF3E63">
        <w:rPr>
          <w:rFonts w:ascii="Times New Roman CYR" w:hAnsi="Times New Roman CYR" w:cs="Times New Roman CYR"/>
          <w:b/>
          <w:bCs/>
        </w:rPr>
        <w:t xml:space="preserve">и </w:t>
      </w:r>
      <w:r w:rsidR="00511A35">
        <w:rPr>
          <w:rFonts w:ascii="Times New Roman CYR" w:hAnsi="Times New Roman CYR" w:cs="Times New Roman CYR"/>
          <w:b/>
          <w:bCs/>
        </w:rPr>
        <w:t>____________________________________________________</w:t>
      </w:r>
      <w:r w:rsidRPr="00FF3E63">
        <w:rPr>
          <w:rFonts w:ascii="Times New Roman CYR" w:hAnsi="Times New Roman CYR" w:cs="Times New Roman CYR"/>
          <w:b/>
          <w:bCs/>
        </w:rPr>
        <w:t xml:space="preserve">, </w:t>
      </w:r>
      <w:r w:rsidRPr="00FF3E63">
        <w:rPr>
          <w:rFonts w:ascii="Times New Roman CYR" w:hAnsi="Times New Roman CYR" w:cs="Times New Roman CYR"/>
        </w:rPr>
        <w:t>именуемое в дальнейшем</w:t>
      </w:r>
      <w:r w:rsidRPr="00FF3E63">
        <w:rPr>
          <w:rFonts w:ascii="Times New Roman CYR" w:hAnsi="Times New Roman CYR" w:cs="Times New Roman CYR"/>
          <w:b/>
          <w:bCs/>
        </w:rPr>
        <w:t xml:space="preserve"> 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«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тел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»</w:t>
      </w:r>
      <w:r w:rsidRPr="00FF3E63">
        <w:rPr>
          <w:rFonts w:ascii="Times New Roman CYR" w:hAnsi="Times New Roman CYR" w:cs="Times New Roman CYR"/>
          <w:b/>
          <w:bCs/>
        </w:rPr>
        <w:t xml:space="preserve">, </w:t>
      </w:r>
      <w:r w:rsidRPr="00FF3E63">
        <w:rPr>
          <w:rFonts w:ascii="Times New Roman CYR" w:hAnsi="Times New Roman CYR" w:cs="Times New Roman CYR"/>
        </w:rPr>
        <w:t xml:space="preserve">в лице Директора  </w:t>
      </w:r>
      <w:r w:rsidR="00511A35">
        <w:rPr>
          <w:rFonts w:ascii="Times New Roman CYR" w:hAnsi="Times New Roman CYR" w:cs="Times New Roman CYR"/>
        </w:rPr>
        <w:t>___________________________________________</w:t>
      </w:r>
      <w:r w:rsidRPr="00FF3E63">
        <w:rPr>
          <w:rFonts w:ascii="Times New Roman CYR" w:hAnsi="Times New Roman CYR" w:cs="Times New Roman CYR"/>
        </w:rPr>
        <w:t xml:space="preserve"> действующего на основании Устава, </w:t>
      </w:r>
      <w:r w:rsidRPr="00FF3E63">
        <w:rPr>
          <w:rFonts w:ascii="Times New Roman CYR" w:hAnsi="Times New Roman CYR" w:cs="Times New Roman CYR"/>
          <w:sz w:val="24"/>
          <w:szCs w:val="24"/>
        </w:rPr>
        <w:t>дал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совме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емые Сторо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ы,</w:t>
      </w:r>
      <w:r w:rsidRPr="00FF3E63">
        <w:rPr>
          <w:rFonts w:ascii="Times New Roman CYR" w:hAnsi="Times New Roman CYR" w:cs="Times New Roman CYR"/>
          <w:spacing w:val="8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аклю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или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настоящий</w:t>
      </w:r>
      <w:r w:rsidRPr="00FF3E63">
        <w:rPr>
          <w:rFonts w:ascii="Times New Roman CYR" w:hAnsi="Times New Roman CYR" w:cs="Times New Roman CYR"/>
          <w:spacing w:val="8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се</w:t>
      </w:r>
      <w:r w:rsidRPr="00FF3E63">
        <w:rPr>
          <w:rFonts w:ascii="Times New Roman CYR" w:hAnsi="Times New Roman CYR" w:cs="Times New Roman CYR"/>
          <w:sz w:val="24"/>
          <w:szCs w:val="24"/>
        </w:rPr>
        <w:t>рвисный</w:t>
      </w:r>
      <w:r w:rsidRPr="00FF3E63">
        <w:rPr>
          <w:rFonts w:ascii="Times New Roman CYR" w:hAnsi="Times New Roman CYR" w:cs="Times New Roman CYR"/>
          <w:spacing w:val="8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оговор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(дал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8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–</w:t>
      </w:r>
      <w:r w:rsidRPr="00FF3E63">
        <w:rPr>
          <w:rFonts w:ascii="Times New Roman CYR" w:hAnsi="Times New Roman CYR" w:cs="Times New Roman CYR"/>
          <w:spacing w:val="8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«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)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8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 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же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7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3148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color w:val="2B2121"/>
        </w:rPr>
        <w:t>1.</w:t>
      </w:r>
      <w:r w:rsidRPr="00FF3E63">
        <w:rPr>
          <w:rFonts w:ascii="Trebuchet MS" w:hAnsi="Trebuchet MS" w:cs="Trebuchet MS"/>
          <w:color w:val="2B2121"/>
          <w:spacing w:val="96"/>
        </w:rPr>
        <w:t xml:space="preserve"> </w:t>
      </w:r>
      <w:r w:rsidRPr="00FF3E63">
        <w:rPr>
          <w:rFonts w:ascii="Trebuchet MS" w:hAnsi="Trebuchet MS" w:cs="Trebuchet MS"/>
          <w:color w:val="2B2121"/>
          <w:u w:val="single"/>
        </w:rPr>
        <w:t>ТЕРМИНЫ</w:t>
      </w:r>
      <w:r w:rsidRPr="00FF3E63">
        <w:rPr>
          <w:rFonts w:ascii="Trebuchet MS" w:hAnsi="Trebuchet MS" w:cs="Trebuchet MS"/>
          <w:color w:val="000000"/>
          <w:spacing w:val="-1"/>
          <w:u w:val="single"/>
        </w:rPr>
        <w:t xml:space="preserve"> </w:t>
      </w:r>
      <w:r w:rsidRPr="00FF3E63">
        <w:rPr>
          <w:rFonts w:ascii="Trebuchet MS" w:hAnsi="Trebuchet MS" w:cs="Trebuchet MS"/>
          <w:color w:val="2B2121"/>
          <w:u w:val="single"/>
        </w:rPr>
        <w:t>И</w:t>
      </w:r>
      <w:r w:rsidRPr="00FF3E63">
        <w:rPr>
          <w:rFonts w:ascii="Trebuchet MS" w:hAnsi="Trebuchet MS" w:cs="Trebuchet MS"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color w:val="2B2121"/>
          <w:u w:val="single"/>
        </w:rPr>
        <w:t>ОП</w:t>
      </w:r>
      <w:r w:rsidRPr="00FF3E63">
        <w:rPr>
          <w:rFonts w:ascii="Trebuchet MS" w:hAnsi="Trebuchet MS" w:cs="Trebuchet MS"/>
          <w:color w:val="2B2121"/>
          <w:spacing w:val="-1"/>
          <w:u w:val="single"/>
        </w:rPr>
        <w:t>Р</w:t>
      </w:r>
      <w:r w:rsidRPr="00FF3E63">
        <w:rPr>
          <w:rFonts w:ascii="Trebuchet MS" w:hAnsi="Trebuchet MS" w:cs="Trebuchet MS"/>
          <w:color w:val="2B2121"/>
          <w:spacing w:val="-2"/>
          <w:u w:val="single"/>
        </w:rPr>
        <w:t>Е</w:t>
      </w:r>
      <w:r w:rsidRPr="00FF3E63">
        <w:rPr>
          <w:rFonts w:ascii="Trebuchet MS" w:hAnsi="Trebuchet MS" w:cs="Trebuchet MS"/>
          <w:color w:val="2B2121"/>
          <w:u w:val="single"/>
        </w:rPr>
        <w:t>ДЕ</w:t>
      </w:r>
      <w:r w:rsidRPr="00FF3E63">
        <w:rPr>
          <w:rFonts w:ascii="Trebuchet MS" w:hAnsi="Trebuchet MS" w:cs="Trebuchet MS"/>
          <w:color w:val="2B2121"/>
          <w:spacing w:val="-1"/>
          <w:u w:val="single"/>
        </w:rPr>
        <w:t>Л</w:t>
      </w:r>
      <w:r w:rsidRPr="00FF3E63">
        <w:rPr>
          <w:rFonts w:ascii="Trebuchet MS" w:hAnsi="Trebuchet MS" w:cs="Trebuchet MS"/>
          <w:color w:val="2B2121"/>
          <w:spacing w:val="-2"/>
          <w:u w:val="single"/>
        </w:rPr>
        <w:t>Е</w:t>
      </w:r>
      <w:r w:rsidRPr="00FF3E63">
        <w:rPr>
          <w:rFonts w:ascii="Trebuchet MS" w:hAnsi="Trebuchet MS" w:cs="Trebuchet MS"/>
          <w:color w:val="2B2121"/>
          <w:u w:val="single"/>
        </w:rPr>
        <w:t>НИЯ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0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1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Автоматизированный индивидуальный тепловой пункт (АИТП)</w:t>
      </w:r>
      <w:r w:rsidRPr="00FF3E63">
        <w:rPr>
          <w:rFonts w:ascii="Times New Roman CYR" w:hAnsi="Times New Roman CYR" w:cs="Times New Roman CYR"/>
          <w:spacing w:val="9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–</w:t>
      </w:r>
      <w:r w:rsidRPr="00FF3E63">
        <w:rPr>
          <w:rFonts w:ascii="Times New Roman CYR" w:hAnsi="Times New Roman CYR" w:cs="Times New Roman CYR"/>
          <w:spacing w:val="9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нов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9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ндив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ал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ьн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9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теплового 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нк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редна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на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для</w:t>
      </w:r>
      <w:r w:rsidRPr="00FF3E63">
        <w:rPr>
          <w:rFonts w:ascii="Times New Roman CYR" w:hAnsi="Times New Roman CYR" w:cs="Times New Roman CYR"/>
          <w:spacing w:val="1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правл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ар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ам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тепло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ос</w:t>
      </w:r>
      <w:r w:rsidRPr="00FF3E63">
        <w:rPr>
          <w:rFonts w:ascii="Times New Roman CYR" w:hAnsi="Times New Roman CYR" w:cs="Times New Roman CYR"/>
          <w:sz w:val="24"/>
          <w:szCs w:val="24"/>
        </w:rPr>
        <w:t>ителя</w:t>
      </w:r>
      <w:r w:rsidRPr="00FF3E63">
        <w:rPr>
          <w:rFonts w:ascii="Times New Roman CYR" w:hAnsi="Times New Roman CYR" w:cs="Times New Roman CYR"/>
          <w:spacing w:val="1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систе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е </w:t>
      </w:r>
      <w:r w:rsidR="009A776C" w:rsidRPr="00FF3E63">
        <w:rPr>
          <w:rFonts w:ascii="Times New Roman CYR" w:hAnsi="Times New Roman CYR" w:cs="Times New Roman CYR"/>
          <w:sz w:val="24"/>
          <w:szCs w:val="24"/>
        </w:rPr>
        <w:t>теплоснабжения</w:t>
      </w:r>
      <w:r w:rsidRPr="00FF3E63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ног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ок</w:t>
      </w:r>
      <w:r w:rsidRPr="00FF3E63">
        <w:rPr>
          <w:rFonts w:ascii="Times New Roman CYR" w:hAnsi="Times New Roman CYR" w:cs="Times New Roman CYR"/>
          <w:sz w:val="24"/>
          <w:szCs w:val="24"/>
        </w:rPr>
        <w:t>вар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завис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им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ти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ловий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сп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</w:t>
      </w:r>
      <w:r w:rsidRPr="00FF3E63">
        <w:rPr>
          <w:rFonts w:ascii="Times New Roman CYR" w:hAnsi="Times New Roman CYR" w:cs="Times New Roman CYR"/>
          <w:spacing w:val="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5A4B3C"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мпер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5A4B3C" w:rsidRPr="00FF3E63">
        <w:rPr>
          <w:rFonts w:ascii="Times New Roman CYR" w:hAnsi="Times New Roman CYR" w:cs="Times New Roman CYR"/>
          <w:sz w:val="24"/>
          <w:szCs w:val="24"/>
        </w:rPr>
        <w:t>ры 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жного </w:t>
      </w:r>
      <w:r w:rsidR="005A4B3C"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оз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а;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азовый</w:t>
      </w:r>
      <w:r w:rsidRPr="00FF3E63"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Уровень</w:t>
      </w:r>
      <w:r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тр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ебл</w:t>
      </w:r>
      <w:r w:rsidRPr="00FF3E63"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–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еж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емес</w:t>
      </w:r>
      <w:r w:rsidRPr="00FF3E63">
        <w:rPr>
          <w:rFonts w:ascii="Times New Roman CYR" w:hAnsi="Times New Roman CYR" w:cs="Times New Roman CYR"/>
          <w:sz w:val="24"/>
          <w:szCs w:val="24"/>
        </w:rPr>
        <w:t>яч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ый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ъ</w:t>
      </w:r>
      <w:r w:rsidRPr="00FF3E63">
        <w:rPr>
          <w:rFonts w:ascii="Times New Roman CYR" w:hAnsi="Times New Roman CYR" w:cs="Times New Roman CYR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еблен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епловой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 на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ном</w:t>
      </w:r>
      <w:r w:rsidRPr="00FF3E63">
        <w:rPr>
          <w:rFonts w:ascii="Times New Roman CYR" w:hAnsi="Times New Roman CYR" w:cs="Times New Roman CYR"/>
          <w:spacing w:val="1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ределен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ый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м коллек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ных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(общед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) пр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боров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ета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ловой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аз</w:t>
      </w:r>
      <w:r w:rsidRPr="00FF3E63">
        <w:rPr>
          <w:rFonts w:ascii="Times New Roman CYR" w:hAnsi="Times New Roman CYR" w:cs="Times New Roman CYR"/>
          <w:sz w:val="24"/>
          <w:szCs w:val="24"/>
        </w:rPr>
        <w:t>овом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перио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е;</w:t>
      </w:r>
      <w:proofErr w:type="gramEnd"/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Исход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9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ные</w:t>
      </w:r>
      <w:r w:rsidRPr="00FF3E63">
        <w:rPr>
          <w:rFonts w:ascii="Times New Roman CYR" w:hAnsi="Times New Roman CYR" w:cs="Times New Roman CYR"/>
          <w:spacing w:val="9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-</w:t>
      </w:r>
      <w:r w:rsidRPr="00FF3E63">
        <w:rPr>
          <w:rFonts w:ascii="Times New Roman CYR" w:hAnsi="Times New Roman CYR" w:cs="Times New Roman CYR"/>
          <w:spacing w:val="8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днемеся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ные</w:t>
      </w:r>
      <w:r w:rsidRPr="00FF3E63">
        <w:rPr>
          <w:rFonts w:ascii="Times New Roman CYR" w:hAnsi="Times New Roman CYR" w:cs="Times New Roman CYR"/>
          <w:spacing w:val="9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9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пер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9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9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Воз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а, кол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тво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ей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отоп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зо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аждого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яца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ового</w:t>
      </w:r>
      <w:r w:rsidRPr="00FF3E63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риода</w:t>
      </w:r>
      <w:r w:rsidRPr="00FF3E63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площадь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отап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ива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п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кв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рного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 в 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зовом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периоде;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18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азовый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Пер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–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озна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чае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36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осл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льн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яцев</w:t>
      </w:r>
      <w:r w:rsidRPr="00FF3E63"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«</w:t>
      </w:r>
      <w:r w:rsidRPr="00FF3E63">
        <w:rPr>
          <w:rFonts w:ascii="Times New Roman CYR" w:hAnsi="Times New Roman CYR" w:cs="Times New Roman CYR"/>
          <w:sz w:val="24"/>
          <w:szCs w:val="24"/>
        </w:rPr>
        <w:t>__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_</w:t>
      </w:r>
      <w:r w:rsidRPr="00FF3E63">
        <w:rPr>
          <w:rFonts w:ascii="Times New Roman CYR" w:hAnsi="Times New Roman CYR" w:cs="Times New Roman CYR"/>
          <w:sz w:val="24"/>
          <w:szCs w:val="24"/>
        </w:rPr>
        <w:t>»</w:t>
      </w:r>
      <w:r w:rsidRPr="00FF3E63"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________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201__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г. по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«</w:t>
      </w:r>
      <w:r w:rsidRPr="00FF3E63">
        <w:rPr>
          <w:rFonts w:ascii="Times New Roman CYR" w:hAnsi="Times New Roman CYR" w:cs="Times New Roman CYR"/>
          <w:sz w:val="24"/>
          <w:szCs w:val="24"/>
        </w:rPr>
        <w:t>__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_</w:t>
      </w:r>
      <w:r w:rsidRPr="00FF3E63">
        <w:rPr>
          <w:rFonts w:ascii="Times New Roman CYR" w:hAnsi="Times New Roman CYR" w:cs="Times New Roman CYR"/>
          <w:sz w:val="24"/>
          <w:szCs w:val="24"/>
        </w:rPr>
        <w:t>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__________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2</w:t>
      </w:r>
      <w:r w:rsidRPr="00FF3E63">
        <w:rPr>
          <w:rFonts w:ascii="Times New Roman CYR" w:hAnsi="Times New Roman CYR" w:cs="Times New Roman CYR"/>
          <w:sz w:val="24"/>
          <w:szCs w:val="24"/>
        </w:rPr>
        <w:t>01__ г.;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2076"/>
          <w:tab w:val="left" w:pos="3808"/>
          <w:tab w:val="left" w:pos="5121"/>
          <w:tab w:val="left" w:pos="5514"/>
          <w:tab w:val="left" w:pos="7107"/>
          <w:tab w:val="left" w:pos="8943"/>
        </w:tabs>
        <w:autoSpaceDE w:val="0"/>
        <w:autoSpaceDN w:val="0"/>
        <w:adjustRightInd w:val="0"/>
        <w:spacing w:after="0"/>
        <w:ind w:left="1" w:right="261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тр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идомовые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нер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Сис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емы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-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нженерные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ик</w:t>
      </w:r>
      <w:r w:rsidRPr="00FF3E63">
        <w:rPr>
          <w:rFonts w:ascii="Times New Roman CYR" w:hAnsi="Times New Roman CYR" w:cs="Times New Roman CYR"/>
          <w:sz w:val="24"/>
          <w:szCs w:val="24"/>
        </w:rPr>
        <w:t>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и обо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е,</w:t>
      </w:r>
      <w:r w:rsidRPr="00FF3E63">
        <w:rPr>
          <w:rFonts w:ascii="Times New Roman CYR" w:hAnsi="Times New Roman CYR" w:cs="Times New Roman CYR"/>
          <w:spacing w:val="10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ожен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10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1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доме</w:t>
      </w:r>
      <w:r w:rsidRPr="00FF3E63">
        <w:rPr>
          <w:rFonts w:ascii="Times New Roman CYR" w:hAnsi="Times New Roman CYR" w:cs="Times New Roman CYR"/>
          <w:spacing w:val="1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0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дназ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10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для предост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я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наль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 CYR" w:hAnsi="Times New Roman CYR" w:cs="Times New Roman CYR"/>
          <w:sz w:val="4"/>
          <w:szCs w:val="4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8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Обо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ова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ие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Мат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риалы</w:t>
      </w:r>
      <w:r w:rsidRPr="00FF3E63">
        <w:rPr>
          <w:rFonts w:ascii="Times New Roman CYR" w:hAnsi="Times New Roman CYR" w:cs="Times New Roman CYR"/>
          <w:spacing w:val="7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–</w:t>
      </w:r>
      <w:r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бое</w:t>
      </w:r>
      <w:r w:rsidRPr="00FF3E63">
        <w:rPr>
          <w:rFonts w:ascii="Times New Roman CYR" w:hAnsi="Times New Roman CYR" w:cs="Times New Roman CYR"/>
          <w:spacing w:val="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е,</w:t>
      </w:r>
      <w:r w:rsidRPr="00FF3E63">
        <w:rPr>
          <w:rFonts w:ascii="Times New Roman CYR" w:hAnsi="Times New Roman CYR" w:cs="Times New Roman CYR"/>
          <w:spacing w:val="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териалы,</w:t>
      </w:r>
      <w:r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омплек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ющие, дет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техн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элем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дств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меняе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становке </w:t>
      </w:r>
      <w:r w:rsidR="00150B90" w:rsidRPr="00FF3E63">
        <w:rPr>
          <w:rFonts w:ascii="Times New Roman CYR" w:hAnsi="Times New Roman CYR" w:cs="Times New Roman CYR"/>
          <w:spacing w:val="2"/>
          <w:sz w:val="24"/>
          <w:szCs w:val="24"/>
        </w:rPr>
        <w:t>АИТП</w:t>
      </w:r>
      <w:r w:rsidRPr="00FF3E63">
        <w:rPr>
          <w:rFonts w:ascii="Times New Roman CYR" w:hAnsi="Times New Roman CYR" w:cs="Times New Roman CYR"/>
          <w:sz w:val="24"/>
          <w:szCs w:val="24"/>
        </w:rPr>
        <w:t>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0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Пом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ния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–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варти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гие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вар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5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доме,</w:t>
      </w:r>
      <w:r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ром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станов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общ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домовой</w:t>
      </w:r>
      <w:r w:rsidRPr="00FF3E63">
        <w:rPr>
          <w:rFonts w:ascii="Times New Roman CYR" w:hAnsi="Times New Roman CYR" w:cs="Times New Roman CYR"/>
          <w:spacing w:val="1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ский</w:t>
      </w:r>
      <w:r w:rsidRPr="00FF3E63">
        <w:rPr>
          <w:rFonts w:ascii="Times New Roman CYR" w:hAnsi="Times New Roman CYR" w:cs="Times New Roman CYR"/>
          <w:spacing w:val="1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Pr="00FF3E63">
        <w:rPr>
          <w:rFonts w:ascii="Times New Roman CYR" w:hAnsi="Times New Roman CYR" w:cs="Times New Roman CYR"/>
          <w:spacing w:val="1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ета</w:t>
      </w:r>
      <w:r w:rsidRPr="00FF3E63">
        <w:rPr>
          <w:rFonts w:ascii="Times New Roman CYR" w:hAnsi="Times New Roman CYR" w:cs="Times New Roman CYR"/>
          <w:spacing w:val="1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теплов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/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 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ель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провод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боты по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новке </w:t>
      </w:r>
      <w:r w:rsidR="00150B90" w:rsidRPr="00FF3E63">
        <w:rPr>
          <w:rFonts w:ascii="Times New Roman CYR" w:hAnsi="Times New Roman CYR" w:cs="Times New Roman CYR"/>
          <w:spacing w:val="1"/>
          <w:sz w:val="24"/>
          <w:szCs w:val="24"/>
        </w:rPr>
        <w:t>АИТП</w:t>
      </w:r>
      <w:r w:rsidRPr="00FF3E63">
        <w:rPr>
          <w:rFonts w:ascii="Times New Roman CYR" w:hAnsi="Times New Roman CYR" w:cs="Times New Roman CYR"/>
          <w:sz w:val="24"/>
          <w:szCs w:val="24"/>
        </w:rPr>
        <w:t>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59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Пос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b/>
          <w:bCs/>
          <w:spacing w:val="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b/>
          <w:bCs/>
          <w:spacing w:val="-5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ик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епловой</w:t>
      </w:r>
      <w:r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энергии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-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кое</w:t>
      </w:r>
      <w:r w:rsidRPr="00FF3E63">
        <w:rPr>
          <w:rFonts w:ascii="Times New Roman CYR" w:hAnsi="Times New Roman CYR" w:cs="Times New Roman CYR"/>
          <w:spacing w:val="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езави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имо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орган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ионн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-правовой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формы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ив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аль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ый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редпр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ним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тель,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вляющ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рода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z w:val="24"/>
          <w:szCs w:val="24"/>
        </w:rPr>
        <w:t>у ком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наль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рес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 в 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ый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ом;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7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асч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тн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ый</w:t>
      </w:r>
      <w:r w:rsidRPr="00FF3E63">
        <w:rPr>
          <w:rFonts w:ascii="Times New Roman CYR" w:hAnsi="Times New Roman CYR" w:cs="Times New Roman CYR"/>
          <w:spacing w:val="6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Пер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од</w:t>
      </w:r>
      <w:r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-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ндарный</w:t>
      </w:r>
      <w:r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яц</w:t>
      </w:r>
      <w:proofErr w:type="gramEnd"/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торо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ществля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чет достиг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той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омии энерг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тиче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кого 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рса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разм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плат в 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рес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тел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28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асч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тн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ый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(да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Ц)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–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я,</w:t>
      </w:r>
      <w:r w:rsidRPr="00FF3E63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тавляющая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аз</w:t>
      </w:r>
      <w:r w:rsidRPr="00FF3E63">
        <w:rPr>
          <w:rFonts w:ascii="Times New Roman CYR" w:hAnsi="Times New Roman CYR" w:cs="Times New Roman CYR"/>
          <w:sz w:val="24"/>
          <w:szCs w:val="24"/>
        </w:rPr>
        <w:t>чи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ги: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4" w:line="80" w:lineRule="exact"/>
        <w:rPr>
          <w:rFonts w:ascii="Times New Roman CYR" w:hAnsi="Times New Roman CYR" w:cs="Times New Roman CYR"/>
          <w:sz w:val="8"/>
          <w:szCs w:val="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284" w:right="264" w:hanging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Symbol" w:hAnsi="Symbol" w:cs="Symbol"/>
          <w:sz w:val="24"/>
          <w:szCs w:val="24"/>
        </w:rPr>
        <w:t></w:t>
      </w:r>
      <w:r w:rsidRPr="00FF3E63">
        <w:rPr>
          <w:rFonts w:ascii="Symbol" w:hAnsi="Symbol" w:cs="Symbol"/>
          <w:spacing w:val="112"/>
          <w:sz w:val="24"/>
          <w:szCs w:val="24"/>
        </w:rPr>
        <w:t>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ачисл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латеж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лые</w:t>
      </w:r>
      <w:r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поме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я,</w:t>
      </w:r>
      <w:r w:rsidRPr="00FF3E63">
        <w:rPr>
          <w:rFonts w:ascii="Times New Roman CYR" w:hAnsi="Times New Roman CYR" w:cs="Times New Roman CYR"/>
          <w:spacing w:val="1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наль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1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ги нан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мат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лям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договорам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айма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или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аль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айма,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ндатор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м,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дель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, соб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кам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жил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ежил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ий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sz w:val="24"/>
          <w:szCs w:val="24"/>
        </w:rPr>
        <w:t>ым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орга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иям,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ф</w:t>
      </w:r>
      <w:r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ирован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дост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вка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ого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латежного до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мен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1" w:line="80" w:lineRule="exact"/>
        <w:rPr>
          <w:rFonts w:ascii="Times New Roman CYR" w:hAnsi="Times New Roman CYR" w:cs="Times New Roman CYR"/>
          <w:sz w:val="8"/>
          <w:szCs w:val="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284" w:right="269" w:hanging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Symbol" w:hAnsi="Symbol" w:cs="Symbol"/>
          <w:sz w:val="24"/>
          <w:szCs w:val="24"/>
        </w:rPr>
        <w:t></w:t>
      </w:r>
      <w:r w:rsidRPr="00FF3E63">
        <w:rPr>
          <w:rFonts w:ascii="Symbol" w:hAnsi="Symbol" w:cs="Symbol"/>
          <w:spacing w:val="112"/>
          <w:sz w:val="24"/>
          <w:szCs w:val="24"/>
        </w:rPr>
        <w:t></w:t>
      </w:r>
      <w:r w:rsidRPr="00FF3E63">
        <w:rPr>
          <w:rFonts w:ascii="Times New Roman CYR" w:hAnsi="Times New Roman CYR" w:cs="Times New Roman CYR"/>
          <w:sz w:val="24"/>
          <w:szCs w:val="24"/>
        </w:rPr>
        <w:t>орган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ию</w:t>
      </w:r>
      <w:r w:rsidRPr="00FF3E63">
        <w:rPr>
          <w:rFonts w:ascii="Times New Roman CYR" w:hAnsi="Times New Roman CYR" w:cs="Times New Roman CYR"/>
          <w:spacing w:val="1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иема</w:t>
      </w:r>
      <w:r w:rsidRPr="00FF3E63">
        <w:rPr>
          <w:rFonts w:ascii="Times New Roman CYR" w:hAnsi="Times New Roman CYR" w:cs="Times New Roman CYR"/>
          <w:spacing w:val="1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се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телям</w:t>
      </w:r>
      <w:r w:rsidRPr="00FF3E63">
        <w:rPr>
          <w:rFonts w:ascii="Times New Roman CYR" w:hAnsi="Times New Roman CYR" w:cs="Times New Roman CYR"/>
          <w:spacing w:val="1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sz w:val="24"/>
          <w:szCs w:val="24"/>
        </w:rPr>
        <w:t>формац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 начисл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плате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лые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омещ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я,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омм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наль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ие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ги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выд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ач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жил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мен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ов.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2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Соб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венн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и</w:t>
      </w:r>
      <w:proofErr w:type="gramStart"/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proofErr w:type="gramEnd"/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и)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–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цо/ли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а,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деющие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п</w:t>
      </w:r>
      <w:r w:rsidRPr="00FF3E63">
        <w:rPr>
          <w:rFonts w:ascii="Times New Roman CYR" w:hAnsi="Times New Roman CYR" w:cs="Times New Roman CYR"/>
          <w:sz w:val="24"/>
          <w:szCs w:val="24"/>
        </w:rPr>
        <w:t>раве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ости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жилыми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ежилыми помещ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ями в 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квартир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доме;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0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Темпера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6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>ф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ор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–</w:t>
      </w:r>
      <w:r w:rsidRPr="00FF3E63">
        <w:rPr>
          <w:rFonts w:ascii="Times New Roman CYR" w:hAnsi="Times New Roman CYR" w:cs="Times New Roman CYR"/>
          <w:spacing w:val="5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пти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>ная</w:t>
      </w:r>
      <w:r w:rsidRPr="00FF3E63">
        <w:rPr>
          <w:rFonts w:ascii="Times New Roman CYR" w:hAnsi="Times New Roman CYR" w:cs="Times New Roman CYR"/>
          <w:spacing w:val="5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воз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лых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х 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Pr="00FF3E63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ая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согласно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ГОСТ</w:t>
      </w:r>
      <w:r w:rsidRPr="00FF3E63"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3049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4</w:t>
      </w:r>
      <w:r w:rsidRPr="00FF3E63">
        <w:rPr>
          <w:rFonts w:ascii="Times New Roman CYR" w:hAnsi="Times New Roman CYR" w:cs="Times New Roman CYR"/>
          <w:sz w:val="24"/>
          <w:szCs w:val="24"/>
        </w:rPr>
        <w:t>-2011,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ая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="007C6A48" w:rsidRPr="00FF3E63">
        <w:rPr>
          <w:rFonts w:ascii="Times New Roman CYR" w:hAnsi="Times New Roman CYR" w:cs="Times New Roman CYR"/>
          <w:sz w:val="24"/>
          <w:szCs w:val="24"/>
        </w:rPr>
        <w:t>равной 19°С.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4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Темпера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ру</w:t>
      </w:r>
      <w:r w:rsidRPr="00FF3E63"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ного</w:t>
      </w:r>
      <w:r w:rsidRPr="00FF3E63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оздуха</w:t>
      </w:r>
      <w:r w:rsidRPr="00FF3E63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–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фак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иче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кая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дне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точная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z w:val="24"/>
          <w:szCs w:val="24"/>
        </w:rPr>
        <w:t>мпер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воз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а в</w:t>
      </w:r>
      <w:r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отчетном периоде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6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ным,</w:t>
      </w:r>
      <w:r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ым</w:t>
      </w:r>
      <w:r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ой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жбой</w:t>
      </w:r>
      <w:r w:rsidRPr="00FF3E63">
        <w:rPr>
          <w:rFonts w:ascii="Times New Roman CYR" w:hAnsi="Times New Roman CYR" w:cs="Times New Roman CYR"/>
          <w:spacing w:val="6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 гидрометеорологии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они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ок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жаю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z w:val="24"/>
          <w:szCs w:val="24"/>
        </w:rPr>
        <w:t>ей ср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ды;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6" w:line="60" w:lineRule="exact"/>
        <w:rPr>
          <w:rFonts w:ascii="Times New Roman CYR" w:hAnsi="Times New Roman CYR" w:cs="Times New Roman CYR"/>
          <w:sz w:val="6"/>
          <w:szCs w:val="6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1" w:right="262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Коммерч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кий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Уз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Уч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епловой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нер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r w:rsidRPr="00FF3E63">
        <w:rPr>
          <w:rFonts w:ascii="Times New Roman CYR" w:hAnsi="Times New Roman CYR" w:cs="Times New Roman CYR"/>
          <w:sz w:val="24"/>
          <w:szCs w:val="24"/>
        </w:rPr>
        <w:t>далее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ТЭ)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-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ость</w:t>
      </w:r>
      <w:r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дств 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мер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ий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люч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z w:val="24"/>
          <w:szCs w:val="24"/>
        </w:rPr>
        <w:t>ая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иче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ств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рые</w:t>
      </w:r>
      <w:r w:rsidRPr="00FF3E63">
        <w:rPr>
          <w:rFonts w:ascii="Times New Roman CYR" w:hAnsi="Times New Roman CYR" w:cs="Times New Roman CYR"/>
          <w:spacing w:val="1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ф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кц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 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мер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я,</w:t>
      </w:r>
      <w:r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плен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ранен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отображ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информ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ции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тве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епловой 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также</w:t>
      </w:r>
      <w:r w:rsidRPr="00FF3E63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массе</w:t>
      </w:r>
      <w:r w:rsidRPr="00FF3E63"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(об</w:t>
      </w:r>
      <w:r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ъе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),</w:t>
      </w:r>
      <w:r w:rsidRPr="00FF3E63"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емпера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авл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епло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ос</w:t>
      </w:r>
      <w:r w:rsidRPr="00FF3E63">
        <w:rPr>
          <w:rFonts w:ascii="Times New Roman CYR" w:hAnsi="Times New Roman CYR" w:cs="Times New Roman CYR"/>
          <w:sz w:val="24"/>
          <w:szCs w:val="24"/>
        </w:rPr>
        <w:t>ителя</w:t>
      </w:r>
      <w:r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ни работы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боро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ри</w:t>
      </w:r>
      <w:r w:rsidRPr="00FF3E63">
        <w:rPr>
          <w:rFonts w:ascii="Times New Roman CYR" w:hAnsi="Times New Roman CYR" w:cs="Times New Roman CYR"/>
          <w:sz w:val="24"/>
          <w:szCs w:val="24"/>
        </w:rPr>
        <w:t>нят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z w:val="24"/>
          <w:szCs w:val="24"/>
        </w:rPr>
        <w:t>рч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кий</w:t>
      </w:r>
      <w:r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Pr="00FF3E63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тавщиком</w:t>
      </w:r>
      <w:r w:rsidRPr="00FF3E63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тепловой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z w:val="24"/>
          <w:szCs w:val="24"/>
        </w:rPr>
        <w:t>ии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 CYR" w:hAnsi="Times New Roman CYR" w:cs="Times New Roman CYR"/>
          <w:sz w:val="4"/>
          <w:szCs w:val="4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22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оном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епловой</w:t>
      </w:r>
      <w:r w:rsidRPr="00FF3E63">
        <w:rPr>
          <w:rFonts w:ascii="Times New Roman CYR" w:hAnsi="Times New Roman CYR" w:cs="Times New Roman CYR"/>
          <w:spacing w:val="1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энергии</w:t>
      </w:r>
      <w:r w:rsidRPr="00FF3E63">
        <w:rPr>
          <w:rFonts w:ascii="Times New Roman CYR" w:hAnsi="Times New Roman CYR" w:cs="Times New Roman CYR"/>
          <w:spacing w:val="1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Pr="00FF3E63">
        <w:rPr>
          <w:rFonts w:ascii="Times New Roman CYR" w:hAnsi="Times New Roman CYR" w:cs="Times New Roman CYR"/>
          <w:spacing w:val="1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мен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>шен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сопост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вимых</w:t>
      </w:r>
      <w:r w:rsidRPr="00FF3E63">
        <w:rPr>
          <w:rFonts w:ascii="Times New Roman CYR" w:hAnsi="Times New Roman CYR" w:cs="Times New Roman CYR"/>
          <w:spacing w:val="1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виях</w:t>
      </w:r>
      <w:r w:rsidRPr="00FF3E63">
        <w:rPr>
          <w:rFonts w:ascii="Times New Roman CYR" w:hAnsi="Times New Roman CYR" w:cs="Times New Roman CYR"/>
          <w:spacing w:val="1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объема (кол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) потреблен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теплов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й 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150B90">
      <w:pPr>
        <w:widowControl w:val="0"/>
        <w:tabs>
          <w:tab w:val="left" w:pos="1813"/>
          <w:tab w:val="left" w:pos="2178"/>
          <w:tab w:val="left" w:pos="3770"/>
          <w:tab w:val="left" w:pos="5361"/>
          <w:tab w:val="left" w:pos="7008"/>
          <w:tab w:val="left" w:pos="7490"/>
          <w:tab w:val="left" w:pos="8947"/>
        </w:tabs>
        <w:autoSpaceDE w:val="0"/>
        <w:autoSpaceDN w:val="0"/>
        <w:adjustRightInd w:val="0"/>
        <w:spacing w:after="0" w:line="288" w:lineRule="auto"/>
        <w:ind w:left="1" w:right="25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сплуа</w:t>
      </w:r>
      <w:r w:rsidRPr="00FF3E63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b/>
          <w:bCs/>
          <w:sz w:val="24"/>
          <w:szCs w:val="24"/>
        </w:rPr>
        <w:t>ция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–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д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ятель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ость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z w:val="24"/>
          <w:szCs w:val="24"/>
        </w:rPr>
        <w:t>ля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направл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ая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на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сод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и те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нич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жи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150B90" w:rsidRPr="00FF3E63">
        <w:rPr>
          <w:rFonts w:ascii="Times New Roman CYR" w:hAnsi="Times New Roman CYR" w:cs="Times New Roman CYR"/>
          <w:spacing w:val="1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тановлен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="00150B90" w:rsidRPr="00FF3E63">
        <w:rPr>
          <w:rFonts w:ascii="Times New Roman CYR" w:hAnsi="Times New Roman CYR" w:cs="Times New Roman CYR"/>
          <w:spacing w:val="122"/>
          <w:sz w:val="24"/>
          <w:szCs w:val="24"/>
        </w:rPr>
        <w:t xml:space="preserve"> </w:t>
      </w:r>
      <w:r w:rsidR="00150B90" w:rsidRPr="00FF3E63">
        <w:rPr>
          <w:rFonts w:ascii="Times New Roman CYR" w:hAnsi="Times New Roman CYR" w:cs="Times New Roman CYR"/>
          <w:sz w:val="24"/>
          <w:szCs w:val="24"/>
        </w:rPr>
        <w:t xml:space="preserve">АИТП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150B90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ном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доме</w:t>
      </w:r>
      <w:r w:rsidRPr="00FF3E63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обеспе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ающ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омию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отребле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ия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z w:val="24"/>
          <w:szCs w:val="24"/>
        </w:rPr>
        <w:t>пловой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ергии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отчетном период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2.</w:t>
      </w:r>
      <w:r w:rsidRPr="00FF3E63">
        <w:rPr>
          <w:rFonts w:ascii="Trebuchet MS" w:hAnsi="Trebuchet MS" w:cs="Trebuchet MS"/>
          <w:color w:val="2B2121"/>
          <w:spacing w:val="83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ПРЕДМ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Е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Т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Д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Г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В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ОРА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0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tabs>
          <w:tab w:val="left" w:pos="2136"/>
          <w:tab w:val="left" w:pos="3362"/>
          <w:tab w:val="left" w:pos="4504"/>
          <w:tab w:val="left" w:pos="6320"/>
          <w:tab w:val="left" w:pos="8073"/>
        </w:tabs>
        <w:autoSpaceDE w:val="0"/>
        <w:autoSpaceDN w:val="0"/>
        <w:adjustRightInd w:val="0"/>
        <w:spacing w:after="0" w:line="288" w:lineRule="auto"/>
        <w:ind w:left="1" w:right="261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2.1.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Предм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том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Догово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явля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ител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действи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, направл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1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0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0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ыш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0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кой</w:t>
      </w:r>
      <w:r w:rsidRPr="00FF3E63">
        <w:rPr>
          <w:rFonts w:ascii="Times New Roman CYR" w:hAnsi="Times New Roman CYR" w:cs="Times New Roman CYR"/>
          <w:spacing w:val="1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эффектив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ости использован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z w:val="24"/>
          <w:szCs w:val="24"/>
        </w:rPr>
        <w:t>нергетич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ких</w:t>
      </w:r>
      <w:r w:rsidRPr="00FF3E63">
        <w:rPr>
          <w:rFonts w:ascii="Times New Roman CYR" w:hAnsi="Times New Roman CYR" w:cs="Times New Roman CYR"/>
          <w:spacing w:val="1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рес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ом,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 именно: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ановка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Автоматизированного индивидуального теплового пункта (д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е –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«</w:t>
      </w:r>
      <w:r w:rsidRPr="00FF3E63">
        <w:rPr>
          <w:rFonts w:ascii="Times New Roman CYR" w:hAnsi="Times New Roman CYR" w:cs="Times New Roman CYR"/>
          <w:sz w:val="24"/>
          <w:szCs w:val="24"/>
        </w:rPr>
        <w:t>АИТП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»</w:t>
      </w:r>
      <w:r w:rsidRPr="00FF3E63">
        <w:rPr>
          <w:rFonts w:ascii="Times New Roman CYR" w:hAnsi="Times New Roman CYR" w:cs="Times New Roman CYR"/>
          <w:sz w:val="24"/>
          <w:szCs w:val="24"/>
        </w:rPr>
        <w:t>) в 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3837D7" w:rsidRPr="00FF3E63">
        <w:rPr>
          <w:rFonts w:ascii="Times New Roman CYR" w:hAnsi="Times New Roman CYR" w:cs="Times New Roman CYR"/>
          <w:sz w:val="24"/>
          <w:szCs w:val="24"/>
        </w:rPr>
        <w:t>ом доме по адресу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DC11F2">
        <w:rPr>
          <w:rFonts w:ascii="Times New Roman CYR" w:hAnsi="Times New Roman CYR" w:cs="Times New Roman CYR"/>
          <w:sz w:val="24"/>
          <w:szCs w:val="24"/>
        </w:rPr>
        <w:t>_________________________________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 (д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е –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«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сные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»</w:t>
      </w:r>
      <w:r w:rsidRPr="00FF3E63">
        <w:rPr>
          <w:rFonts w:ascii="Times New Roman CYR" w:hAnsi="Times New Roman CYR" w:cs="Times New Roman CYR"/>
          <w:sz w:val="24"/>
          <w:szCs w:val="24"/>
        </w:rPr>
        <w:t>).</w:t>
      </w:r>
    </w:p>
    <w:p w:rsidR="00D632C2" w:rsidRPr="00FF3E63" w:rsidRDefault="00D632C2" w:rsidP="00E23C60">
      <w:pPr>
        <w:widowControl w:val="0"/>
        <w:tabs>
          <w:tab w:val="left" w:pos="2136"/>
          <w:tab w:val="left" w:pos="3362"/>
          <w:tab w:val="left" w:pos="4504"/>
          <w:tab w:val="left" w:pos="6320"/>
          <w:tab w:val="left" w:pos="8073"/>
        </w:tabs>
        <w:autoSpaceDE w:val="0"/>
        <w:autoSpaceDN w:val="0"/>
        <w:adjustRightInd w:val="0"/>
        <w:spacing w:after="0" w:line="288" w:lineRule="auto"/>
        <w:ind w:left="1" w:right="261" w:firstLine="283"/>
        <w:jc w:val="both"/>
        <w:rPr>
          <w:rFonts w:ascii="Times New Roman" w:hAnsi="Times New Roman"/>
          <w:sz w:val="24"/>
          <w:szCs w:val="24"/>
        </w:rPr>
      </w:pPr>
    </w:p>
    <w:p w:rsidR="00D632C2" w:rsidRPr="00FF3E63" w:rsidRDefault="00D632C2" w:rsidP="00E23C60">
      <w:pPr>
        <w:widowControl w:val="0"/>
        <w:tabs>
          <w:tab w:val="left" w:pos="2136"/>
          <w:tab w:val="left" w:pos="3362"/>
          <w:tab w:val="left" w:pos="4504"/>
          <w:tab w:val="left" w:pos="6320"/>
          <w:tab w:val="left" w:pos="8073"/>
        </w:tabs>
        <w:autoSpaceDE w:val="0"/>
        <w:autoSpaceDN w:val="0"/>
        <w:adjustRightInd w:val="0"/>
        <w:spacing w:after="0" w:line="288" w:lineRule="auto"/>
        <w:ind w:left="1" w:right="261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 xml:space="preserve">2.2. Величина ежегодной планируемой Экономии тепловой энергии на </w:t>
      </w:r>
      <w:r w:rsidR="009A776C" w:rsidRPr="00FF3E63">
        <w:rPr>
          <w:rFonts w:ascii="Times New Roman" w:hAnsi="Times New Roman"/>
          <w:sz w:val="24"/>
          <w:szCs w:val="24"/>
        </w:rPr>
        <w:t>теплоснабжение</w:t>
      </w:r>
      <w:r w:rsidRPr="00FF3E63">
        <w:rPr>
          <w:rFonts w:ascii="Times New Roman" w:hAnsi="Times New Roman"/>
          <w:sz w:val="24"/>
          <w:szCs w:val="24"/>
        </w:rPr>
        <w:t xml:space="preserve"> Многоквартирного дома составляет </w:t>
      </w:r>
      <w:r w:rsidR="007C6A48" w:rsidRPr="00FF3E63">
        <w:rPr>
          <w:rFonts w:ascii="Times New Roman" w:hAnsi="Times New Roman"/>
          <w:sz w:val="24"/>
          <w:szCs w:val="24"/>
        </w:rPr>
        <w:t>20</w:t>
      </w:r>
      <w:r w:rsidRPr="00FF3E63">
        <w:rPr>
          <w:rFonts w:ascii="Times New Roman" w:hAnsi="Times New Roman"/>
          <w:sz w:val="24"/>
          <w:szCs w:val="24"/>
        </w:rPr>
        <w:t xml:space="preserve"> процентов от потребления в Базовом Периоде в сопоставимых условиях в течение срока действия Договора и определяется в соответствии с п. 3.2 настоящего Договора.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D632C2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27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2.3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4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атр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ты</w:t>
      </w:r>
      <w:r w:rsidR="00E23C60"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4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АИТП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 теч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е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рока 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йствия Договора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нес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ель.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D632C2" w:rsidP="00E23C60">
      <w:pPr>
        <w:widowControl w:val="0"/>
        <w:tabs>
          <w:tab w:val="left" w:pos="2010"/>
          <w:tab w:val="left" w:pos="2799"/>
          <w:tab w:val="left" w:pos="4332"/>
          <w:tab w:val="left" w:pos="5601"/>
          <w:tab w:val="left" w:pos="6845"/>
          <w:tab w:val="left" w:pos="7956"/>
        </w:tabs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2.4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После</w:t>
      </w:r>
      <w:r w:rsidR="00E23C60" w:rsidRPr="00FF3E63">
        <w:rPr>
          <w:rFonts w:ascii="Times New Roman CYR" w:hAnsi="Times New Roman CYR" w:cs="Times New Roman CYR"/>
          <w:spacing w:val="13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подписания сторонами Актов сдачи-приемки выполненных работ по форме КС-2, КС-3,</w:t>
      </w:r>
      <w:r w:rsidR="00E23C60" w:rsidRPr="00FF3E63">
        <w:rPr>
          <w:rFonts w:ascii="Times New Roman CYR" w:hAnsi="Times New Roman CYR" w:cs="Times New Roman CYR"/>
          <w:spacing w:val="133"/>
          <w:sz w:val="24"/>
          <w:szCs w:val="24"/>
        </w:rPr>
        <w:t xml:space="preserve"> </w:t>
      </w:r>
      <w:proofErr w:type="gramStart"/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ановлен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ый</w:t>
      </w:r>
      <w:proofErr w:type="gramEnd"/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 АИТП перед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тся 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собс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ость</w:t>
      </w:r>
      <w:r w:rsidR="00E23C60" w:rsidRPr="00FF3E63">
        <w:rPr>
          <w:rFonts w:ascii="Times New Roman CYR" w:hAnsi="Times New Roman CYR" w:cs="Times New Roman CYR"/>
          <w:spacing w:val="10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Заказч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ка</w:t>
      </w:r>
      <w:r w:rsidR="00E23C60"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10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ловия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</w:t>
      </w:r>
      <w:r w:rsidR="00E23C60" w:rsidRPr="00FF3E63">
        <w:rPr>
          <w:rFonts w:ascii="Times New Roman CYR" w:hAnsi="Times New Roman CYR" w:cs="Times New Roman CYR"/>
          <w:spacing w:val="10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ред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6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="00E23C60"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 Договором.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D632C2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1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2.5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Заказчик</w:t>
      </w:r>
      <w:r w:rsidR="00E23C60"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="00E23C60"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ы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плат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="00E23C60" w:rsidRPr="00FF3E63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телю</w:t>
      </w:r>
      <w:r w:rsidR="00E23C60" w:rsidRPr="00FF3E63">
        <w:rPr>
          <w:rFonts w:ascii="Times New Roman CYR" w:hAnsi="Times New Roman CYR" w:cs="Times New Roman CYR"/>
          <w:spacing w:val="15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долю</w:t>
      </w:r>
      <w:r w:rsidR="00E23C60"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сто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ти</w:t>
      </w:r>
      <w:r w:rsidR="00E23C60"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сэко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омлен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ой тепловой</w:t>
      </w:r>
      <w:r w:rsidR="00E23C60"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ергии</w:t>
      </w:r>
      <w:r w:rsidR="00E23C60"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="009A776C" w:rsidRPr="00FF3E63">
        <w:rPr>
          <w:rFonts w:ascii="Times New Roman" w:hAnsi="Times New Roman"/>
          <w:sz w:val="24"/>
          <w:szCs w:val="24"/>
        </w:rPr>
        <w:t>теплоснабжение</w:t>
      </w:r>
      <w:r w:rsidR="00E23C60"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="00E23C60"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ома</w:t>
      </w:r>
      <w:r w:rsidR="00E23C60"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раз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7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ловия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 определ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ых на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 Дого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ором.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2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3.</w:t>
      </w:r>
      <w:r w:rsidRPr="00FF3E63">
        <w:rPr>
          <w:rFonts w:ascii="Trebuchet MS" w:hAnsi="Trebuchet MS" w:cs="Trebuchet MS"/>
          <w:color w:val="2B2121"/>
          <w:spacing w:val="83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УЧЕТ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Э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К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М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000000"/>
          <w:spacing w:val="-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ТЕ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П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ЛОВОЙ</w:t>
      </w:r>
      <w:r w:rsidRPr="00FF3E63">
        <w:rPr>
          <w:rFonts w:ascii="Trebuchet MS" w:hAnsi="Trebuchet MS" w:cs="Trebuchet MS"/>
          <w:b/>
          <w:bCs/>
          <w:color w:val="000000"/>
          <w:spacing w:val="-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Э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ЕР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Г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8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58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3.1.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омии</w:t>
      </w:r>
      <w:r w:rsidRPr="00FF3E63">
        <w:rPr>
          <w:rFonts w:ascii="Times New Roman CYR" w:hAnsi="Times New Roman CYR" w:cs="Times New Roman CYR"/>
          <w:spacing w:val="1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овой</w:t>
      </w:r>
      <w:r w:rsidRPr="00FF3E63">
        <w:rPr>
          <w:rFonts w:ascii="Times New Roman CYR" w:hAnsi="Times New Roman CYR" w:cs="Times New Roman CYR"/>
          <w:spacing w:val="1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ергии</w:t>
      </w:r>
      <w:r w:rsidRPr="00FF3E63">
        <w:rPr>
          <w:rFonts w:ascii="Times New Roman CYR" w:hAnsi="Times New Roman CYR" w:cs="Times New Roman CYR"/>
          <w:spacing w:val="1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31"/>
          <w:sz w:val="24"/>
          <w:szCs w:val="24"/>
        </w:rPr>
        <w:t xml:space="preserve"> </w:t>
      </w:r>
      <w:r w:rsidR="009A776C" w:rsidRPr="00FF3E63">
        <w:rPr>
          <w:rFonts w:ascii="Times New Roman" w:hAnsi="Times New Roman"/>
          <w:sz w:val="24"/>
          <w:szCs w:val="24"/>
        </w:rPr>
        <w:t>теплоснабжение</w:t>
      </w:r>
      <w:r w:rsidRPr="00FF3E63">
        <w:rPr>
          <w:rFonts w:ascii="Times New Roman CYR" w:hAnsi="Times New Roman CYR" w:cs="Times New Roman CYR"/>
          <w:spacing w:val="1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кв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Pr="00FF3E63">
        <w:rPr>
          <w:rFonts w:ascii="Times New Roman CYR" w:hAnsi="Times New Roman CYR" w:cs="Times New Roman CYR"/>
          <w:spacing w:val="1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 про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во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ится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осн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ве</w:t>
      </w:r>
      <w:r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азан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7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общ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z w:val="24"/>
          <w:szCs w:val="24"/>
        </w:rPr>
        <w:t>ового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ТЭ,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мпер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ре на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жного</w:t>
      </w:r>
      <w:r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воз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зн</w:t>
      </w:r>
      <w:r w:rsidRPr="00FF3E63">
        <w:rPr>
          <w:rFonts w:ascii="Times New Roman CYR" w:hAnsi="Times New Roman CYR" w:cs="Times New Roman CYR"/>
          <w:sz w:val="24"/>
          <w:szCs w:val="24"/>
        </w:rPr>
        <w:t>ач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ени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зового</w:t>
      </w:r>
      <w:r w:rsidRPr="00FF3E63">
        <w:rPr>
          <w:rFonts w:ascii="Times New Roman CYR" w:hAnsi="Times New Roman CYR" w:cs="Times New Roman CYR"/>
          <w:spacing w:val="9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Уров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Потреблен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тепловой</w:t>
      </w:r>
      <w:r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и, заф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ик</w:t>
      </w:r>
      <w:r w:rsidRPr="00FF3E63">
        <w:rPr>
          <w:rFonts w:ascii="Times New Roman CYR" w:hAnsi="Times New Roman CYR" w:cs="Times New Roman CYR"/>
          <w:sz w:val="24"/>
          <w:szCs w:val="24"/>
        </w:rPr>
        <w:t>сиров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П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иложении №1 Дого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19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3.2.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личи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5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омии</w:t>
      </w:r>
      <w:r w:rsidRPr="00FF3E63"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пловой</w:t>
      </w:r>
      <w:r w:rsidRPr="00FF3E63">
        <w:rPr>
          <w:rFonts w:ascii="Times New Roman CYR" w:hAnsi="Times New Roman CYR" w:cs="Times New Roman CYR"/>
          <w:spacing w:val="6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6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59"/>
          <w:sz w:val="24"/>
          <w:szCs w:val="24"/>
        </w:rPr>
        <w:t xml:space="preserve"> </w:t>
      </w:r>
      <w:r w:rsidR="009A776C" w:rsidRPr="00FF3E63">
        <w:rPr>
          <w:rFonts w:ascii="Times New Roman" w:hAnsi="Times New Roman"/>
          <w:sz w:val="24"/>
          <w:szCs w:val="24"/>
        </w:rPr>
        <w:t>теплоснабжение</w:t>
      </w:r>
      <w:r w:rsidRPr="00FF3E63">
        <w:rPr>
          <w:rFonts w:ascii="Times New Roman CYR" w:hAnsi="Times New Roman CYR" w:cs="Times New Roman CYR"/>
          <w:spacing w:val="5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варти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 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ссч</w:t>
      </w:r>
      <w:r w:rsidRPr="00FF3E63">
        <w:rPr>
          <w:rFonts w:ascii="Times New Roman CYR" w:hAnsi="Times New Roman CYR" w:cs="Times New Roman CYR"/>
          <w:sz w:val="24"/>
          <w:szCs w:val="24"/>
        </w:rPr>
        <w:t>итыв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 по фор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∆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 = </w:t>
      </w:r>
      <w:proofErr w:type="gramStart"/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Q</w:t>
      </w:r>
      <w:proofErr w:type="gramEnd"/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ба</w:t>
      </w:r>
      <w:r w:rsidRPr="00FF3E63">
        <w:rPr>
          <w:rFonts w:ascii="Times New Roman CYR" w:hAnsi="Times New Roman CYR" w:cs="Times New Roman CYR"/>
          <w:i/>
          <w:iCs/>
          <w:spacing w:val="1"/>
          <w:position w:val="-3"/>
          <w:sz w:val="16"/>
          <w:szCs w:val="16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Q</w:t>
      </w:r>
      <w:proofErr w:type="spellStart"/>
      <w:r w:rsidRPr="00FF3E63">
        <w:rPr>
          <w:rFonts w:ascii="Times New Roman CYR" w:hAnsi="Times New Roman CYR" w:cs="Times New Roman CYR"/>
          <w:i/>
          <w:iCs/>
          <w:spacing w:val="-1"/>
          <w:position w:val="-3"/>
          <w:sz w:val="16"/>
          <w:szCs w:val="16"/>
        </w:rPr>
        <w:t>т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ек</w:t>
      </w:r>
      <w:proofErr w:type="spellEnd"/>
      <w:r w:rsidRPr="00FF3E63">
        <w:rPr>
          <w:rFonts w:ascii="Times New Roman" w:hAnsi="Times New Roman" w:cs="Times New Roman"/>
          <w:sz w:val="24"/>
          <w:szCs w:val="24"/>
        </w:rPr>
        <w:t xml:space="preserve"> × 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К</w:t>
      </w:r>
      <w:proofErr w:type="spellStart"/>
      <w:r w:rsidRPr="00FF3E63">
        <w:rPr>
          <w:rFonts w:ascii="Times New Roman CYR" w:hAnsi="Times New Roman CYR" w:cs="Times New Roman CYR"/>
          <w:i/>
          <w:iCs/>
          <w:spacing w:val="-1"/>
          <w:position w:val="-3"/>
          <w:sz w:val="16"/>
          <w:szCs w:val="16"/>
        </w:rPr>
        <w:t>к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ор</w:t>
      </w:r>
      <w:proofErr w:type="spellEnd"/>
      <w:r w:rsidRPr="00FF3E63">
        <w:rPr>
          <w:rFonts w:ascii="Times New Roman CYR" w:hAnsi="Times New Roman CYR" w:cs="Times New Roman CYR"/>
          <w:sz w:val="24"/>
          <w:szCs w:val="24"/>
        </w:rPr>
        <w:t xml:space="preserve"> (Гкал), где: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 CYR" w:hAnsi="Times New Roman CYR" w:cs="Times New Roman CYR"/>
          <w:sz w:val="2"/>
          <w:szCs w:val="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1133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∆-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личи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 эко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 тепловой э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ергии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 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сч</w:t>
      </w:r>
      <w:r w:rsidRPr="00FF3E63">
        <w:rPr>
          <w:rFonts w:ascii="Times New Roman CYR" w:hAnsi="Times New Roman CYR" w:cs="Times New Roman CYR"/>
          <w:sz w:val="24"/>
          <w:szCs w:val="24"/>
        </w:rPr>
        <w:t>ё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тн</w:t>
      </w:r>
      <w:r w:rsidRPr="00FF3E63">
        <w:rPr>
          <w:rFonts w:ascii="Times New Roman CYR" w:hAnsi="Times New Roman CYR" w:cs="Times New Roman CYR"/>
          <w:sz w:val="24"/>
          <w:szCs w:val="24"/>
        </w:rPr>
        <w:t>ый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период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(Г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ал);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 CYR" w:hAnsi="Times New Roman CYR" w:cs="Times New Roman CYR"/>
          <w:sz w:val="18"/>
          <w:szCs w:val="18"/>
        </w:rPr>
      </w:pPr>
    </w:p>
    <w:p w:rsidR="00E23C60" w:rsidRPr="00FF3E63" w:rsidRDefault="00E23C60" w:rsidP="00E23C60">
      <w:pPr>
        <w:widowControl w:val="0"/>
        <w:tabs>
          <w:tab w:val="left" w:pos="2161"/>
        </w:tabs>
        <w:autoSpaceDE w:val="0"/>
        <w:autoSpaceDN w:val="0"/>
        <w:adjustRightInd w:val="0"/>
        <w:spacing w:after="0" w:line="240" w:lineRule="auto"/>
        <w:ind w:left="1133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Q</w:t>
      </w:r>
      <w:r w:rsidRPr="00FF3E63">
        <w:rPr>
          <w:rFonts w:ascii="Times New Roman CYR" w:hAnsi="Times New Roman CYR" w:cs="Times New Roman CYR"/>
          <w:i/>
          <w:iCs/>
          <w:spacing w:val="-1"/>
          <w:position w:val="-3"/>
          <w:sz w:val="16"/>
          <w:szCs w:val="16"/>
        </w:rPr>
        <w:t>т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е</w:t>
      </w:r>
      <w:proofErr w:type="gramStart"/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к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ab/>
        <w:t>пот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ебление теплов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й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z w:val="24"/>
          <w:szCs w:val="24"/>
        </w:rPr>
        <w:t>нергии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ас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тном периоде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(Г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ал);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8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/>
        <w:ind w:left="2128" w:right="705" w:hanging="994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Q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ба</w:t>
      </w:r>
      <w:proofErr w:type="gramStart"/>
      <w:r w:rsidRPr="00FF3E63">
        <w:rPr>
          <w:rFonts w:ascii="Times New Roman CYR" w:hAnsi="Times New Roman CYR" w:cs="Times New Roman CYR"/>
          <w:i/>
          <w:iCs/>
          <w:spacing w:val="1"/>
          <w:position w:val="-3"/>
          <w:sz w:val="16"/>
          <w:szCs w:val="16"/>
        </w:rPr>
        <w:t>з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отреблен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 теплов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й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нергии за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налогичный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мес</w:t>
      </w:r>
      <w:r w:rsidRPr="00FF3E63">
        <w:rPr>
          <w:rFonts w:ascii="Times New Roman CYR" w:hAnsi="Times New Roman CYR" w:cs="Times New Roman CYR"/>
          <w:sz w:val="24"/>
          <w:szCs w:val="24"/>
        </w:rPr>
        <w:t>яц 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зового периода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отреблен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(</w:t>
      </w:r>
      <w:r w:rsidRPr="00FF3E63">
        <w:rPr>
          <w:rFonts w:ascii="Times New Roman CYR" w:hAnsi="Times New Roman CYR" w:cs="Times New Roman CYR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)</w:t>
      </w:r>
      <w:r w:rsidRPr="00FF3E63">
        <w:rPr>
          <w:rFonts w:ascii="Times New Roman CYR" w:hAnsi="Times New Roman CYR" w:cs="Times New Roman CYR"/>
          <w:sz w:val="24"/>
          <w:szCs w:val="24"/>
        </w:rPr>
        <w:t>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3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2128" w:right="289" w:hanging="994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К</w:t>
      </w:r>
      <w:proofErr w:type="spellStart"/>
      <w:r w:rsidRPr="00FF3E63">
        <w:rPr>
          <w:rFonts w:ascii="Times New Roman CYR" w:hAnsi="Times New Roman CYR" w:cs="Times New Roman CYR"/>
          <w:i/>
          <w:iCs/>
          <w:spacing w:val="-1"/>
          <w:position w:val="-3"/>
          <w:sz w:val="16"/>
          <w:szCs w:val="16"/>
        </w:rPr>
        <w:t>к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ор</w:t>
      </w:r>
      <w:proofErr w:type="spellEnd"/>
      <w:r w:rsidRPr="00FF3E63">
        <w:rPr>
          <w:rFonts w:ascii="Times New Roman CYR" w:hAnsi="Times New Roman CYR" w:cs="Times New Roman CYR"/>
          <w:spacing w:val="21"/>
          <w:position w:val="-3"/>
          <w:sz w:val="16"/>
          <w:szCs w:val="16"/>
        </w:rPr>
        <w:t xml:space="preserve"> 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оррект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ющий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к</w:t>
      </w:r>
      <w:r w:rsidRPr="00FF3E63">
        <w:rPr>
          <w:rFonts w:ascii="Times New Roman CYR" w:hAnsi="Times New Roman CYR" w:cs="Times New Roman CYR"/>
          <w:sz w:val="24"/>
          <w:szCs w:val="24"/>
        </w:rPr>
        <w:t>оэ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ф</w:t>
      </w:r>
      <w:r w:rsidRPr="00FF3E63">
        <w:rPr>
          <w:rFonts w:ascii="Times New Roman CYR" w:hAnsi="Times New Roman CYR" w:cs="Times New Roman CYR"/>
          <w:sz w:val="24"/>
          <w:szCs w:val="24"/>
        </w:rPr>
        <w:t>ф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циент, обе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печив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п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ивед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proofErr w:type="gramStart"/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Q</w:t>
      </w:r>
      <w:proofErr w:type="gramEnd"/>
      <w:r w:rsidRPr="00FF3E63">
        <w:rPr>
          <w:rFonts w:ascii="Times New Roman CYR" w:hAnsi="Times New Roman CYR" w:cs="Times New Roman CYR"/>
          <w:i/>
          <w:iCs/>
          <w:spacing w:val="-1"/>
          <w:position w:val="-3"/>
          <w:sz w:val="16"/>
          <w:szCs w:val="16"/>
        </w:rPr>
        <w:t>т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ек</w:t>
      </w:r>
      <w:r w:rsidRPr="00FF3E63">
        <w:rPr>
          <w:rFonts w:ascii="Times New Roman CYR" w:hAnsi="Times New Roman CYR" w:cs="Times New Roman CYR"/>
          <w:position w:val="-3"/>
          <w:sz w:val="16"/>
          <w:szCs w:val="16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 сопоставимым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лов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ям базового 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яца и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ссч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ывает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 по фор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К</w:t>
      </w:r>
      <w:proofErr w:type="spellStart"/>
      <w:r w:rsidRPr="00FF3E63">
        <w:rPr>
          <w:rFonts w:ascii="Times New Roman CYR" w:hAnsi="Times New Roman CYR" w:cs="Times New Roman CYR"/>
          <w:i/>
          <w:iCs/>
          <w:spacing w:val="-1"/>
          <w:position w:val="-3"/>
          <w:sz w:val="16"/>
          <w:szCs w:val="16"/>
        </w:rPr>
        <w:t>к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ор</w:t>
      </w:r>
      <w:proofErr w:type="spellEnd"/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 xml:space="preserve"> =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 xml:space="preserve"> К</w:t>
      </w:r>
      <w:r w:rsidRPr="00FF3E63">
        <w:rPr>
          <w:rFonts w:ascii="Times New Roman CYR" w:hAnsi="Times New Roman CYR" w:cs="Times New Roman CYR"/>
          <w:i/>
          <w:iCs/>
          <w:spacing w:val="-1"/>
          <w:position w:val="-3"/>
          <w:sz w:val="16"/>
          <w:szCs w:val="16"/>
        </w:rPr>
        <w:t>н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а</w:t>
      </w:r>
      <w:r w:rsidRPr="00FF3E63">
        <w:rPr>
          <w:rFonts w:ascii="Times New Roman CYR" w:hAnsi="Times New Roman CYR" w:cs="Times New Roman CYR"/>
          <w:i/>
          <w:iCs/>
          <w:spacing w:val="1"/>
          <w:position w:val="-3"/>
          <w:sz w:val="16"/>
          <w:szCs w:val="16"/>
        </w:rPr>
        <w:t>р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 xml:space="preserve"> </w:t>
      </w:r>
      <w:r w:rsidRPr="00FF3E63">
        <w:rPr>
          <w:rFonts w:ascii="Times New Roman" w:hAnsi="Times New Roman" w:cs="Times New Roman"/>
          <w:sz w:val="24"/>
          <w:szCs w:val="24"/>
        </w:rPr>
        <w:t>×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 xml:space="preserve"> К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пе</w:t>
      </w:r>
      <w:r w:rsidRPr="00FF3E63">
        <w:rPr>
          <w:rFonts w:ascii="Times New Roman CYR" w:hAnsi="Times New Roman CYR" w:cs="Times New Roman CYR"/>
          <w:i/>
          <w:iCs/>
          <w:spacing w:val="2"/>
          <w:position w:val="-3"/>
          <w:sz w:val="16"/>
          <w:szCs w:val="16"/>
        </w:rPr>
        <w:t>р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FF3E63">
        <w:rPr>
          <w:rFonts w:ascii="Times New Roman" w:hAnsi="Times New Roman" w:cs="Times New Roman"/>
          <w:sz w:val="24"/>
          <w:szCs w:val="24"/>
        </w:rPr>
        <w:t xml:space="preserve">× 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К</w:t>
      </w:r>
      <w:proofErr w:type="gramStart"/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s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>, где:</w:t>
      </w:r>
    </w:p>
    <w:p w:rsidR="002164F8" w:rsidRPr="00FF3E63" w:rsidRDefault="002164F8" w:rsidP="00E23C6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C6A48" w:rsidRPr="00FF3E63" w:rsidRDefault="005A3991" w:rsidP="00E23C6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i/>
          <w:sz w:val="24"/>
          <w:szCs w:val="24"/>
        </w:rPr>
      </w:pPr>
      <m:oMathPara>
        <m:oMath>
          <m:r>
            <w:rPr>
              <w:rFonts w:ascii="Cambria Math" w:hAnsi="Cambria Math" w:cs="Times New Roman CYR"/>
              <w:sz w:val="24"/>
              <w:szCs w:val="24"/>
            </w:rPr>
            <m:t>К</m:t>
          </m:r>
          <m:r>
            <w:rPr>
              <w:rFonts w:ascii="Cambria Math" w:hAnsi="Cambria Math" w:cs="Times New Roman CYR"/>
              <w:spacing w:val="-1"/>
              <w:position w:val="-3"/>
              <w:sz w:val="16"/>
              <w:szCs w:val="16"/>
            </w:rPr>
            <m:t>н</m:t>
          </m:r>
          <m:r>
            <w:rPr>
              <w:rFonts w:ascii="Cambria Math" w:hAnsi="Cambria Math" w:cs="Times New Roman CYR"/>
              <w:position w:val="-3"/>
              <w:sz w:val="16"/>
              <w:szCs w:val="16"/>
            </w:rPr>
            <m:t>а</m:t>
          </m:r>
          <m:r>
            <w:rPr>
              <w:rFonts w:ascii="Cambria Math" w:hAnsi="Cambria Math" w:cs="Times New Roman CYR"/>
              <w:spacing w:val="1"/>
              <w:position w:val="-3"/>
              <w:sz w:val="16"/>
              <w:szCs w:val="16"/>
            </w:rPr>
            <m:t>р =</m:t>
          </m:r>
          <m:f>
            <m:fPr>
              <m:ctrlPr>
                <w:rPr>
                  <w:rFonts w:ascii="Cambria Math" w:hAnsi="Cambria Math" w:cs="Times New Roman CYR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 CYR"/>
                  <w:spacing w:val="1"/>
                  <w:position w:val="-3"/>
                  <w:sz w:val="16"/>
                  <w:szCs w:val="16"/>
                </w:rPr>
                <m:t>(</m:t>
              </m:r>
              <m:r>
                <w:rPr>
                  <w:rFonts w:ascii="Cambria Math" w:hAnsi="Cambria Math" w:cs="Times New Roman CYR"/>
                  <w:sz w:val="24"/>
                  <w:szCs w:val="24"/>
                </w:rPr>
                <m:t>Т</m:t>
              </m:r>
              <m:r>
                <w:rPr>
                  <w:rFonts w:ascii="Cambria Math" w:hAnsi="Cambria Math" w:cs="Times New Roman CYR"/>
                  <w:position w:val="11"/>
                  <w:sz w:val="16"/>
                  <w:szCs w:val="16"/>
                </w:rPr>
                <m:t xml:space="preserve">вн  </m:t>
              </m:r>
              <m:r>
                <w:rPr>
                  <w:rFonts w:ascii="Cambria Math" w:hAnsi="Cambria Math" w:cs="Times New Roman CYR"/>
                  <w:sz w:val="16"/>
                  <w:szCs w:val="16"/>
                </w:rPr>
                <m:t xml:space="preserve">- </m:t>
              </m:r>
              <m:r>
                <w:rPr>
                  <w:rFonts w:ascii="Cambria Math" w:hAnsi="Cambria Math" w:cs="Times New Roman CYR"/>
                  <w:sz w:val="24"/>
                  <w:szCs w:val="24"/>
                </w:rPr>
                <m:t>Т</m:t>
              </m:r>
              <m:r>
                <w:rPr>
                  <w:rFonts w:ascii="Cambria Math" w:hAnsi="Cambria Math" w:cs="Times New Roman CYR"/>
                  <w:position w:val="11"/>
                  <w:sz w:val="16"/>
                  <w:szCs w:val="16"/>
                </w:rPr>
                <m:t>нв</m:t>
              </m:r>
              <m:r>
                <w:rPr>
                  <w:rFonts w:ascii="Cambria Math" w:hAnsi="Cambria Math" w:cs="Times New Roman CYR"/>
                  <w:position w:val="-3"/>
                  <w:sz w:val="16"/>
                  <w:szCs w:val="16"/>
                </w:rPr>
                <m:t>б</m:t>
              </m:r>
              <m:r>
                <w:rPr>
                  <w:rFonts w:ascii="Cambria Math" w:hAnsi="Cambria Math" w:cs="Times New Roman CYR"/>
                  <w:spacing w:val="1"/>
                  <w:position w:val="-3"/>
                  <w:sz w:val="16"/>
                  <w:szCs w:val="16"/>
                </w:rPr>
                <m:t>аз</m:t>
              </m:r>
              <m:r>
                <w:rPr>
                  <w:rFonts w:ascii="Cambria Math" w:hAnsi="Cambria Math" w:cs="Times New Roman CYR"/>
                  <w:position w:val="11"/>
                  <w:sz w:val="16"/>
                  <w:szCs w:val="16"/>
                </w:rPr>
                <m:t xml:space="preserve">- </m:t>
              </m:r>
              <m:r>
                <w:rPr>
                  <w:rFonts w:ascii="Cambria Math" w:hAnsi="Cambria Math" w:cs="Times New Roman CYR"/>
                  <w:spacing w:val="1"/>
                  <w:position w:val="-3"/>
                  <w:sz w:val="16"/>
                  <w:szCs w:val="16"/>
                </w:rPr>
                <m:t>)</m:t>
              </m:r>
            </m:num>
            <m:den>
              <m:r>
                <w:rPr>
                  <w:rFonts w:ascii="Cambria Math" w:hAnsi="Cambria Math" w:cs="Times New Roman CYR"/>
                  <w:spacing w:val="1"/>
                  <w:position w:val="-3"/>
                  <w:sz w:val="16"/>
                  <w:szCs w:val="16"/>
                </w:rPr>
                <m:t>(</m:t>
              </m:r>
              <m:r>
                <w:rPr>
                  <w:rFonts w:ascii="Cambria Math" w:hAnsi="Cambria Math" w:cs="Times New Roman CYR"/>
                  <w:sz w:val="24"/>
                  <w:szCs w:val="24"/>
                </w:rPr>
                <m:t>Т</m:t>
              </m:r>
              <m:r>
                <w:rPr>
                  <w:rFonts w:ascii="Cambria Math" w:hAnsi="Cambria Math" w:cs="Times New Roman CYR"/>
                  <w:position w:val="11"/>
                  <w:sz w:val="16"/>
                  <w:szCs w:val="16"/>
                </w:rPr>
                <m:t xml:space="preserve">вн  </m:t>
              </m:r>
              <m:r>
                <w:rPr>
                  <w:rFonts w:ascii="Cambria Math" w:hAnsi="Cambria Math" w:cs="Times New Roman CYR"/>
                  <w:sz w:val="16"/>
                  <w:szCs w:val="16"/>
                </w:rPr>
                <m:t xml:space="preserve">- </m:t>
              </m:r>
              <m:r>
                <w:rPr>
                  <w:rFonts w:ascii="Cambria Math" w:hAnsi="Cambria Math" w:cs="Times New Roman CYR"/>
                  <w:sz w:val="24"/>
                  <w:szCs w:val="24"/>
                </w:rPr>
                <m:t>Т</m:t>
              </m:r>
              <m:r>
                <w:rPr>
                  <w:rFonts w:ascii="Cambria Math" w:hAnsi="Cambria Math" w:cs="Times New Roman CYR"/>
                  <w:position w:val="11"/>
                  <w:sz w:val="16"/>
                  <w:szCs w:val="16"/>
                </w:rPr>
                <m:t>нв</m:t>
              </m:r>
              <m:r>
                <w:rPr>
                  <w:rFonts w:ascii="Cambria Math" w:hAnsi="Cambria Math" w:cs="Times New Roman CYR"/>
                  <w:position w:val="-3"/>
                  <w:sz w:val="16"/>
                  <w:szCs w:val="16"/>
                </w:rPr>
                <m:t>тек</m:t>
              </m:r>
              <m:r>
                <w:rPr>
                  <w:rFonts w:ascii="Cambria Math" w:hAnsi="Cambria Math" w:cs="Times New Roman CYR"/>
                  <w:position w:val="11"/>
                  <w:sz w:val="16"/>
                  <w:szCs w:val="16"/>
                </w:rPr>
                <m:t xml:space="preserve"> </m:t>
              </m:r>
              <m:r>
                <w:rPr>
                  <w:rFonts w:ascii="Cambria Math" w:hAnsi="Cambria Math" w:cs="Times New Roman CYR"/>
                  <w:spacing w:val="1"/>
                  <w:position w:val="-3"/>
                  <w:sz w:val="16"/>
                  <w:szCs w:val="16"/>
                </w:rPr>
                <m:t>)</m:t>
              </m:r>
            </m:den>
          </m:f>
          <m:r>
            <w:rPr>
              <w:rFonts w:ascii="Cambria Math" w:hAnsi="Cambria Math" w:cs="Times New Roman CYR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 CYR"/>
              <w:sz w:val="24"/>
              <w:szCs w:val="24"/>
            </w:rPr>
            <m:t>;</m:t>
          </m:r>
        </m:oMath>
      </m:oMathPara>
    </w:p>
    <w:p w:rsidR="007C6A48" w:rsidRPr="00FF3E63" w:rsidRDefault="007C6A48" w:rsidP="00E23C6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i/>
          <w:sz w:val="24"/>
          <w:szCs w:val="24"/>
        </w:rPr>
      </w:pPr>
    </w:p>
    <w:p w:rsidR="007C6A48" w:rsidRPr="00FF3E63" w:rsidRDefault="005A3991" w:rsidP="00E23C6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i/>
          <w:sz w:val="24"/>
          <w:szCs w:val="24"/>
        </w:rPr>
      </w:pPr>
      <m:oMathPara>
        <m:oMath>
          <m:r>
            <w:rPr>
              <w:rFonts w:ascii="Cambria Math" w:hAnsi="Cambria Math" w:cs="Times New Roman CYR"/>
              <w:sz w:val="24"/>
              <w:szCs w:val="24"/>
            </w:rPr>
            <m:t>К</m:t>
          </m:r>
          <m:r>
            <w:rPr>
              <w:rFonts w:ascii="Cambria Math" w:hAnsi="Cambria Math" w:cs="Times New Roman CYR"/>
              <w:spacing w:val="-1"/>
              <w:position w:val="-3"/>
              <w:sz w:val="16"/>
              <w:szCs w:val="16"/>
            </w:rPr>
            <m:t>пер</m:t>
          </m:r>
          <m:r>
            <w:rPr>
              <w:rFonts w:ascii="Cambria Math" w:hAnsi="Cambria Math" w:cs="Times New Roman CYR"/>
              <w:spacing w:val="1"/>
              <w:position w:val="-3"/>
              <w:sz w:val="16"/>
              <w:szCs w:val="16"/>
            </w:rPr>
            <m:t xml:space="preserve"> =</m:t>
          </m:r>
          <m:f>
            <m:fPr>
              <m:ctrlPr>
                <w:rPr>
                  <w:rFonts w:ascii="Cambria Math" w:hAnsi="Cambria Math" w:cs="Times New Roman CYR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 CYR"/>
                  <w:sz w:val="24"/>
                  <w:szCs w:val="24"/>
                </w:rPr>
                <m:t>t</m:t>
              </m:r>
              <m:r>
                <w:rPr>
                  <w:rFonts w:ascii="Cambria Math" w:hAnsi="Cambria Math" w:cs="Times New Roman CYR"/>
                  <w:position w:val="-3"/>
                  <w:sz w:val="16"/>
                  <w:szCs w:val="16"/>
                </w:rPr>
                <m:t>б</m:t>
              </m:r>
              <m:r>
                <w:rPr>
                  <w:rFonts w:ascii="Cambria Math" w:hAnsi="Cambria Math" w:cs="Times New Roman CYR"/>
                  <w:spacing w:val="1"/>
                  <w:position w:val="-3"/>
                  <w:sz w:val="16"/>
                  <w:szCs w:val="16"/>
                </w:rPr>
                <m:t>аз</m:t>
              </m:r>
            </m:num>
            <m:den>
              <m:r>
                <w:rPr>
                  <w:rFonts w:ascii="Cambria Math" w:hAnsi="Cambria Math" w:cs="Times New Roman CYR"/>
                  <w:sz w:val="24"/>
                  <w:szCs w:val="24"/>
                </w:rPr>
                <m:t>t</m:t>
              </m:r>
              <m:r>
                <w:rPr>
                  <w:rFonts w:ascii="Cambria Math" w:hAnsi="Cambria Math" w:cs="Times New Roman CYR"/>
                  <w:position w:val="-3"/>
                  <w:sz w:val="16"/>
                  <w:szCs w:val="16"/>
                </w:rPr>
                <m:t>тек</m:t>
              </m:r>
            </m:den>
          </m:f>
          <m:r>
            <w:rPr>
              <w:rFonts w:ascii="Cambria Math" w:hAnsi="Cambria Math" w:cs="Times New Roman CYR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 CYR"/>
              <w:sz w:val="24"/>
              <w:szCs w:val="24"/>
            </w:rPr>
            <m:t>;</m:t>
          </m:r>
        </m:oMath>
      </m:oMathPara>
    </w:p>
    <w:p w:rsidR="005A3991" w:rsidRPr="00FF3E63" w:rsidRDefault="005A3991" w:rsidP="00E23C6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i/>
          <w:sz w:val="24"/>
          <w:szCs w:val="24"/>
        </w:rPr>
      </w:pPr>
    </w:p>
    <w:p w:rsidR="005A3991" w:rsidRPr="00FF3E63" w:rsidRDefault="005A3991" w:rsidP="00E23C6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i/>
          <w:sz w:val="24"/>
          <w:szCs w:val="24"/>
        </w:rPr>
      </w:pPr>
      <m:oMathPara>
        <m:oMath>
          <m:r>
            <w:rPr>
              <w:rFonts w:ascii="Cambria Math" w:hAnsi="Cambria Math" w:cs="Times New Roman CYR"/>
              <w:sz w:val="24"/>
              <w:szCs w:val="24"/>
            </w:rPr>
            <m:t>К</m:t>
          </m:r>
          <m:r>
            <w:rPr>
              <w:rFonts w:ascii="Cambria Math" w:hAnsi="Cambria Math" w:cs="Times New Roman CYR"/>
              <w:position w:val="-3"/>
              <w:sz w:val="16"/>
              <w:szCs w:val="16"/>
            </w:rPr>
            <m:t>s</m:t>
          </m:r>
          <m:r>
            <w:rPr>
              <w:rFonts w:ascii="Cambria Math" w:hAnsi="Cambria Math" w:cs="Times New Roman CYR"/>
              <w:spacing w:val="1"/>
              <w:position w:val="-3"/>
              <w:sz w:val="16"/>
              <w:szCs w:val="16"/>
            </w:rPr>
            <m:t xml:space="preserve"> =</m:t>
          </m:r>
          <m:f>
            <m:fPr>
              <m:ctrlPr>
                <w:rPr>
                  <w:rFonts w:ascii="Cambria Math" w:hAnsi="Cambria Math" w:cs="Times New Roman CYR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 CYR"/>
                  <w:sz w:val="24"/>
                  <w:szCs w:val="24"/>
                </w:rPr>
                <m:t>S</m:t>
              </m:r>
              <m:r>
                <w:rPr>
                  <w:rFonts w:ascii="Cambria Math" w:hAnsi="Cambria Math" w:cs="Times New Roman CYR"/>
                  <w:position w:val="-3"/>
                  <w:sz w:val="16"/>
                  <w:szCs w:val="16"/>
                </w:rPr>
                <m:t>баз</m:t>
              </m:r>
              <m:r>
                <m:rPr>
                  <m:sty m:val="p"/>
                </m:rPr>
                <w:rPr>
                  <w:rFonts w:ascii="Cambria Math" w:hAnsi="Cambria Math" w:cs="Times New Roman CYR"/>
                  <w:spacing w:val="18"/>
                  <w:position w:val="-3"/>
                  <w:sz w:val="16"/>
                  <w:szCs w:val="16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 CYR"/>
                  <w:sz w:val="24"/>
                  <w:szCs w:val="24"/>
                </w:rPr>
                <m:t>S</m:t>
              </m:r>
              <m:r>
                <w:rPr>
                  <w:rFonts w:ascii="Cambria Math" w:hAnsi="Cambria Math" w:cs="Times New Roman CYR"/>
                  <w:position w:val="-3"/>
                  <w:sz w:val="16"/>
                  <w:szCs w:val="16"/>
                </w:rPr>
                <m:t>тек</m:t>
              </m:r>
              <m:r>
                <m:rPr>
                  <m:sty m:val="p"/>
                </m:rPr>
                <w:rPr>
                  <w:rFonts w:ascii="Cambria Math" w:hAnsi="Cambria Math" w:cs="Times New Roman CYR"/>
                  <w:spacing w:val="18"/>
                  <w:position w:val="-3"/>
                  <w:sz w:val="16"/>
                  <w:szCs w:val="16"/>
                </w:rPr>
                <m:t xml:space="preserve"> </m:t>
              </m:r>
            </m:den>
          </m:f>
          <m:r>
            <w:rPr>
              <w:rFonts w:ascii="Cambria Math" w:hAnsi="Cambria Math" w:cs="Times New Roman CYR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 CYR"/>
              <w:sz w:val="24"/>
              <w:szCs w:val="24"/>
            </w:rPr>
            <m:t>;</m:t>
          </m:r>
        </m:oMath>
      </m:oMathPara>
    </w:p>
    <w:p w:rsidR="007C6A48" w:rsidRPr="00FF3E63" w:rsidRDefault="007C6A48" w:rsidP="00E23C6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i/>
          <w:sz w:val="24"/>
          <w:szCs w:val="24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где: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180" w:lineRule="exact"/>
        <w:rPr>
          <w:rFonts w:ascii="Times New Roman CYR" w:hAnsi="Times New Roman CYR" w:cs="Times New Roman CYR"/>
          <w:sz w:val="18"/>
          <w:szCs w:val="1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/>
        <w:ind w:left="1133" w:right="498"/>
        <w:jc w:val="center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i/>
          <w:iCs/>
          <w:spacing w:val="-1"/>
          <w:position w:val="-3"/>
          <w:sz w:val="16"/>
          <w:szCs w:val="16"/>
        </w:rPr>
        <w:t>н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а</w:t>
      </w:r>
      <w:proofErr w:type="gramStart"/>
      <w:r w:rsidRPr="00FF3E63">
        <w:rPr>
          <w:rFonts w:ascii="Times New Roman CYR" w:hAnsi="Times New Roman CYR" w:cs="Times New Roman CYR"/>
          <w:i/>
          <w:iCs/>
          <w:spacing w:val="1"/>
          <w:position w:val="-3"/>
          <w:sz w:val="16"/>
          <w:szCs w:val="16"/>
        </w:rPr>
        <w:t>р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коэ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ф</w:t>
      </w:r>
      <w:r w:rsidRPr="00FF3E63">
        <w:rPr>
          <w:rFonts w:ascii="Times New Roman CYR" w:hAnsi="Times New Roman CYR" w:cs="Times New Roman CYR"/>
          <w:sz w:val="24"/>
          <w:szCs w:val="24"/>
        </w:rPr>
        <w:t>фиц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т,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итыв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тличия 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знач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ях 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пер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ры на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жного воз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расч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 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зового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п</w:t>
      </w:r>
      <w:r w:rsidRPr="00FF3E63">
        <w:rPr>
          <w:rFonts w:ascii="Times New Roman CYR" w:hAnsi="Times New Roman CYR" w:cs="Times New Roman CYR"/>
          <w:sz w:val="24"/>
          <w:szCs w:val="24"/>
        </w:rPr>
        <w:t>ериодов;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3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/>
        <w:ind w:left="2269" w:right="1183" w:hanging="1135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пе</w:t>
      </w:r>
      <w:proofErr w:type="gramStart"/>
      <w:r w:rsidRPr="00FF3E63">
        <w:rPr>
          <w:rFonts w:ascii="Times New Roman CYR" w:hAnsi="Times New Roman CYR" w:cs="Times New Roman CYR"/>
          <w:i/>
          <w:iCs/>
          <w:spacing w:val="2"/>
          <w:position w:val="-3"/>
          <w:sz w:val="16"/>
          <w:szCs w:val="16"/>
        </w:rPr>
        <w:t>р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ab/>
        <w:t>коэ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ф</w:t>
      </w:r>
      <w:r w:rsidRPr="00FF3E63">
        <w:rPr>
          <w:rFonts w:ascii="Times New Roman CYR" w:hAnsi="Times New Roman CYR" w:cs="Times New Roman CYR"/>
          <w:sz w:val="24"/>
          <w:szCs w:val="24"/>
        </w:rPr>
        <w:t>фиц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т,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итыв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тлич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 в д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ости ото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ит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периода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сче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 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зового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ериодо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6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594"/>
        </w:tabs>
        <w:autoSpaceDE w:val="0"/>
        <w:autoSpaceDN w:val="0"/>
        <w:adjustRightInd w:val="0"/>
        <w:spacing w:after="0"/>
        <w:ind w:left="2269" w:right="420" w:hanging="1135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К</w:t>
      </w:r>
      <w:proofErr w:type="gramStart"/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s</w:t>
      </w:r>
      <w:proofErr w:type="gramEnd"/>
      <w:r w:rsidRPr="00FF3E63">
        <w:rPr>
          <w:rFonts w:ascii="Times New Roman CYR" w:hAnsi="Times New Roman CYR" w:cs="Times New Roman CYR"/>
          <w:position w:val="-3"/>
          <w:sz w:val="16"/>
          <w:szCs w:val="16"/>
        </w:rPr>
        <w:tab/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коэ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ф</w:t>
      </w:r>
      <w:r w:rsidRPr="00FF3E63">
        <w:rPr>
          <w:rFonts w:ascii="Times New Roman CYR" w:hAnsi="Times New Roman CYR" w:cs="Times New Roman CYR"/>
          <w:sz w:val="24"/>
          <w:szCs w:val="24"/>
        </w:rPr>
        <w:t>фиц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т,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итыв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 измене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ие пло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ди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отапл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ва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z w:val="24"/>
          <w:szCs w:val="24"/>
        </w:rPr>
        <w:t>ых помещ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тном 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зовом периода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 CYR" w:hAnsi="Times New Roman CYR" w:cs="Times New Roman CYR"/>
          <w:sz w:val="8"/>
          <w:szCs w:val="8"/>
        </w:rPr>
      </w:pPr>
    </w:p>
    <w:p w:rsidR="00E23C60" w:rsidRPr="00FF3E63" w:rsidRDefault="00E23C60" w:rsidP="00E23C60">
      <w:pPr>
        <w:widowControl w:val="0"/>
        <w:tabs>
          <w:tab w:val="left" w:pos="2161"/>
        </w:tabs>
        <w:autoSpaceDE w:val="0"/>
        <w:autoSpaceDN w:val="0"/>
        <w:adjustRightInd w:val="0"/>
        <w:spacing w:after="0" w:line="264" w:lineRule="auto"/>
        <w:ind w:left="1419" w:right="1200" w:hanging="285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Т</w:t>
      </w:r>
      <w:proofErr w:type="spellStart"/>
      <w:r w:rsidRPr="00FF3E63">
        <w:rPr>
          <w:rFonts w:ascii="Times New Roman CYR" w:hAnsi="Times New Roman CYR" w:cs="Times New Roman CYR"/>
          <w:i/>
          <w:iCs/>
          <w:position w:val="11"/>
          <w:sz w:val="16"/>
          <w:szCs w:val="16"/>
        </w:rPr>
        <w:t>в</w:t>
      </w:r>
      <w:proofErr w:type="gramStart"/>
      <w:r w:rsidRPr="00FF3E63">
        <w:rPr>
          <w:rFonts w:ascii="Times New Roman CYR" w:hAnsi="Times New Roman CYR" w:cs="Times New Roman CYR"/>
          <w:i/>
          <w:iCs/>
          <w:position w:val="11"/>
          <w:sz w:val="16"/>
          <w:szCs w:val="16"/>
        </w:rPr>
        <w:t>н</w:t>
      </w:r>
      <w:proofErr w:type="spellEnd"/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ab/>
        <w:t>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пер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 в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три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огоквартирного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,   </w:t>
      </w:r>
    </w:p>
    <w:p w:rsidR="00E23C60" w:rsidRPr="00FF3E63" w:rsidRDefault="00E23C60" w:rsidP="00E23C60">
      <w:pPr>
        <w:widowControl w:val="0"/>
        <w:tabs>
          <w:tab w:val="left" w:pos="2161"/>
        </w:tabs>
        <w:autoSpaceDE w:val="0"/>
        <w:autoSpaceDN w:val="0"/>
        <w:adjustRightInd w:val="0"/>
        <w:spacing w:after="0" w:line="264" w:lineRule="auto"/>
        <w:ind w:left="1419" w:right="1200" w:hanging="285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 xml:space="preserve">   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z w:val="24"/>
          <w:szCs w:val="24"/>
        </w:rPr>
        <w:t>пр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нима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 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вной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мпер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омфорта (</w:t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FF3E63">
        <w:rPr>
          <w:rFonts w:ascii="Symbol" w:hAnsi="Symbol" w:cs="Symbol"/>
          <w:sz w:val="24"/>
          <w:szCs w:val="24"/>
        </w:rPr>
        <w:t></w:t>
      </w:r>
      <w:r w:rsidRPr="00FF3E63">
        <w:rPr>
          <w:rFonts w:ascii="Times New Roman CYR" w:hAnsi="Times New Roman CYR" w:cs="Times New Roman CYR"/>
          <w:sz w:val="24"/>
          <w:szCs w:val="24"/>
        </w:rPr>
        <w:t>);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449" w:right="-20" w:firstLine="684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Т</w:t>
      </w:r>
      <w:proofErr w:type="spellStart"/>
      <w:r w:rsidRPr="00FF3E63">
        <w:rPr>
          <w:rFonts w:ascii="Times New Roman CYR" w:hAnsi="Times New Roman CYR" w:cs="Times New Roman CYR"/>
          <w:i/>
          <w:iCs/>
          <w:position w:val="11"/>
          <w:sz w:val="16"/>
          <w:szCs w:val="16"/>
        </w:rPr>
        <w:t>нв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те</w:t>
      </w:r>
      <w:proofErr w:type="gramStart"/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к</w:t>
      </w:r>
      <w:proofErr w:type="spellEnd"/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proofErr w:type="gramEnd"/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ср</w:t>
      </w:r>
      <w:r w:rsidRPr="00FF3E63">
        <w:rPr>
          <w:rFonts w:ascii="Times New Roman CYR" w:hAnsi="Times New Roman CYR" w:cs="Times New Roman CYR"/>
          <w:i/>
          <w:iCs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дняя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пе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 н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ар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жного воз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а 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ом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ериоде (С</w:t>
      </w:r>
      <w:r w:rsidRPr="00FF3E63">
        <w:rPr>
          <w:rFonts w:ascii="Symbol" w:hAnsi="Symbol" w:cs="Symbol"/>
          <w:sz w:val="24"/>
          <w:szCs w:val="24"/>
        </w:rPr>
        <w:t></w:t>
      </w:r>
      <w:r w:rsidRPr="00FF3E63">
        <w:rPr>
          <w:rFonts w:ascii="Times New Roman CYR" w:hAnsi="Times New Roman CYR" w:cs="Times New Roman CYR"/>
          <w:sz w:val="24"/>
          <w:szCs w:val="24"/>
        </w:rPr>
        <w:t>);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28" w:lineRule="auto"/>
        <w:ind w:left="1145" w:right="-20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28" w:lineRule="auto"/>
        <w:ind w:left="113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Т</w:t>
      </w:r>
      <w:proofErr w:type="spellStart"/>
      <w:r w:rsidRPr="00FF3E63">
        <w:rPr>
          <w:rFonts w:ascii="Times New Roman CYR" w:hAnsi="Times New Roman CYR" w:cs="Times New Roman CYR"/>
          <w:i/>
          <w:iCs/>
          <w:position w:val="11"/>
          <w:sz w:val="16"/>
          <w:szCs w:val="16"/>
        </w:rPr>
        <w:t>нв</w:t>
      </w:r>
      <w:proofErr w:type="spellEnd"/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б</w:t>
      </w:r>
      <w:r w:rsidRPr="00FF3E63">
        <w:rPr>
          <w:rFonts w:ascii="Times New Roman CYR" w:hAnsi="Times New Roman CYR" w:cs="Times New Roman CYR"/>
          <w:i/>
          <w:iCs/>
          <w:spacing w:val="1"/>
          <w:position w:val="-3"/>
          <w:sz w:val="16"/>
          <w:szCs w:val="16"/>
        </w:rPr>
        <w:t>а</w:t>
      </w:r>
      <w:proofErr w:type="gramStart"/>
      <w:r w:rsidRPr="00FF3E63">
        <w:rPr>
          <w:rFonts w:ascii="Times New Roman CYR" w:hAnsi="Times New Roman CYR" w:cs="Times New Roman CYR"/>
          <w:i/>
          <w:iCs/>
          <w:spacing w:val="1"/>
          <w:position w:val="-3"/>
          <w:sz w:val="16"/>
          <w:szCs w:val="16"/>
        </w:rPr>
        <w:t>з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proofErr w:type="gramEnd"/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ср</w:t>
      </w:r>
      <w:r w:rsidRPr="00FF3E63">
        <w:rPr>
          <w:rFonts w:ascii="Times New Roman CYR" w:hAnsi="Times New Roman CYR" w:cs="Times New Roman CYR"/>
          <w:i/>
          <w:iCs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дняя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пе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 н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ар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жного воз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а за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лог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ый 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яц 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28" w:lineRule="auto"/>
        <w:ind w:left="113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зового периода пот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ебления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FF3E63">
        <w:rPr>
          <w:rFonts w:ascii="Symbol" w:hAnsi="Symbol" w:cs="Symbol"/>
          <w:sz w:val="24"/>
          <w:szCs w:val="24"/>
        </w:rPr>
        <w:t></w:t>
      </w:r>
      <w:r w:rsidRPr="00FF3E63">
        <w:rPr>
          <w:rFonts w:ascii="Times New Roman CYR" w:hAnsi="Times New Roman CYR" w:cs="Times New Roman CYR"/>
          <w:sz w:val="24"/>
          <w:szCs w:val="24"/>
        </w:rPr>
        <w:t>);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 CYR" w:hAnsi="Times New Roman CYR" w:cs="Times New Roman CYR"/>
          <w:sz w:val="18"/>
          <w:szCs w:val="18"/>
        </w:rPr>
      </w:pPr>
    </w:p>
    <w:p w:rsidR="00E23C60" w:rsidRPr="00FF3E63" w:rsidRDefault="00E23C60" w:rsidP="00E23C60">
      <w:pPr>
        <w:widowControl w:val="0"/>
        <w:tabs>
          <w:tab w:val="left" w:pos="1883"/>
        </w:tabs>
        <w:autoSpaceDE w:val="0"/>
        <w:autoSpaceDN w:val="0"/>
        <w:adjustRightInd w:val="0"/>
        <w:spacing w:after="0"/>
        <w:ind w:left="1419" w:right="568" w:hanging="285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t</w:t>
      </w:r>
      <w:proofErr w:type="gramEnd"/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тек</w:t>
      </w:r>
      <w:r w:rsidRPr="00FF3E63">
        <w:rPr>
          <w:rFonts w:ascii="Times New Roman CYR" w:hAnsi="Times New Roman CYR" w:cs="Times New Roman CYR"/>
          <w:position w:val="-3"/>
          <w:sz w:val="16"/>
          <w:szCs w:val="16"/>
        </w:rPr>
        <w:tab/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родолж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ит</w:t>
      </w:r>
      <w:r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>ность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потр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бления тепловой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z w:val="24"/>
          <w:szCs w:val="24"/>
        </w:rPr>
        <w:t>нергии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сче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ом </w:t>
      </w:r>
    </w:p>
    <w:p w:rsidR="00E23C60" w:rsidRPr="00FF3E63" w:rsidRDefault="00E23C60" w:rsidP="00E23C60">
      <w:pPr>
        <w:widowControl w:val="0"/>
        <w:tabs>
          <w:tab w:val="left" w:pos="1883"/>
        </w:tabs>
        <w:autoSpaceDE w:val="0"/>
        <w:autoSpaceDN w:val="0"/>
        <w:adjustRightInd w:val="0"/>
        <w:spacing w:after="0"/>
        <w:ind w:left="1419" w:right="568" w:hanging="285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z w:val="24"/>
          <w:szCs w:val="24"/>
        </w:rPr>
        <w:t>период</w:t>
      </w:r>
      <w:proofErr w:type="gramStart"/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час</w:t>
      </w:r>
      <w:r w:rsidRPr="00FF3E63">
        <w:rPr>
          <w:rFonts w:ascii="Times New Roman CYR" w:hAnsi="Times New Roman CYR" w:cs="Times New Roman CYR"/>
          <w:sz w:val="24"/>
          <w:szCs w:val="24"/>
        </w:rPr>
        <w:t>);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6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/>
        <w:ind w:left="2116" w:right="245" w:hanging="982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t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б</w:t>
      </w:r>
      <w:r w:rsidRPr="00FF3E63">
        <w:rPr>
          <w:rFonts w:ascii="Times New Roman CYR" w:hAnsi="Times New Roman CYR" w:cs="Times New Roman CYR"/>
          <w:i/>
          <w:iCs/>
          <w:spacing w:val="1"/>
          <w:position w:val="-3"/>
          <w:sz w:val="16"/>
          <w:szCs w:val="16"/>
        </w:rPr>
        <w:t>а</w:t>
      </w:r>
      <w:proofErr w:type="gramStart"/>
      <w:r w:rsidRPr="00FF3E63">
        <w:rPr>
          <w:rFonts w:ascii="Times New Roman CYR" w:hAnsi="Times New Roman CYR" w:cs="Times New Roman CYR"/>
          <w:i/>
          <w:iCs/>
          <w:spacing w:val="1"/>
          <w:position w:val="-3"/>
          <w:sz w:val="16"/>
          <w:szCs w:val="16"/>
        </w:rPr>
        <w:t>з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родолж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>ность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блен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 тепловой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z w:val="24"/>
          <w:szCs w:val="24"/>
        </w:rPr>
        <w:t>не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з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а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налогичн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й 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яц 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зового периода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отреблен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ас)</w:t>
      </w:r>
      <w:r w:rsidRPr="00FF3E63">
        <w:rPr>
          <w:rFonts w:ascii="Times New Roman CYR" w:hAnsi="Times New Roman CYR" w:cs="Times New Roman CYR"/>
          <w:sz w:val="24"/>
          <w:szCs w:val="24"/>
        </w:rPr>
        <w:t>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2161"/>
        </w:tabs>
        <w:autoSpaceDE w:val="0"/>
        <w:autoSpaceDN w:val="0"/>
        <w:adjustRightInd w:val="0"/>
        <w:spacing w:after="0" w:line="240" w:lineRule="auto"/>
        <w:ind w:left="1133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S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тек</w:t>
      </w:r>
      <w:r w:rsidRPr="00FF3E63">
        <w:rPr>
          <w:rFonts w:ascii="Times New Roman CYR" w:hAnsi="Times New Roman CYR" w:cs="Times New Roman CYR"/>
          <w:spacing w:val="18"/>
          <w:position w:val="-3"/>
          <w:sz w:val="16"/>
          <w:szCs w:val="16"/>
        </w:rPr>
        <w:t xml:space="preserve"> </w:t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площадь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отап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ивае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п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сче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тном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ериоде (кв</w:t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>);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0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tabs>
          <w:tab w:val="left" w:pos="1900"/>
        </w:tabs>
        <w:autoSpaceDE w:val="0"/>
        <w:autoSpaceDN w:val="0"/>
        <w:adjustRightInd w:val="0"/>
        <w:spacing w:after="0"/>
        <w:ind w:left="2116" w:right="1184" w:hanging="982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S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б</w:t>
      </w:r>
      <w:r w:rsidRPr="00FF3E63">
        <w:rPr>
          <w:rFonts w:ascii="Times New Roman CYR" w:hAnsi="Times New Roman CYR" w:cs="Times New Roman CYR"/>
          <w:i/>
          <w:iCs/>
          <w:spacing w:val="1"/>
          <w:position w:val="-3"/>
          <w:sz w:val="16"/>
          <w:szCs w:val="16"/>
        </w:rPr>
        <w:t>а</w:t>
      </w:r>
      <w:r w:rsidRPr="00FF3E63">
        <w:rPr>
          <w:rFonts w:ascii="Times New Roman CYR" w:hAnsi="Times New Roman CYR" w:cs="Times New Roman CYR"/>
          <w:i/>
          <w:iCs/>
          <w:position w:val="-3"/>
          <w:sz w:val="16"/>
          <w:szCs w:val="16"/>
        </w:rPr>
        <w:t>з</w:t>
      </w:r>
      <w:r w:rsidRPr="00FF3E63">
        <w:rPr>
          <w:rFonts w:ascii="Times New Roman CYR" w:hAnsi="Times New Roman CYR" w:cs="Times New Roman CYR"/>
          <w:position w:val="-3"/>
          <w:sz w:val="16"/>
          <w:szCs w:val="16"/>
        </w:rPr>
        <w:tab/>
      </w:r>
      <w:r w:rsidRPr="00FF3E63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лощадь отап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ива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п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налог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ном 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е 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зового периода пот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ебления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(</w:t>
      </w:r>
      <w:r w:rsidRPr="00FF3E63">
        <w:rPr>
          <w:rFonts w:ascii="Times New Roman CYR" w:hAnsi="Times New Roman CYR" w:cs="Times New Roman CYR"/>
          <w:sz w:val="24"/>
          <w:szCs w:val="24"/>
        </w:rPr>
        <w:t>кв</w:t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>);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 CYR" w:hAnsi="Times New Roman CYR" w:cs="Times New Roman CYR"/>
          <w:sz w:val="4"/>
          <w:szCs w:val="4"/>
        </w:rPr>
      </w:pPr>
    </w:p>
    <w:p w:rsidR="00E23C60" w:rsidRPr="00FF3E63" w:rsidRDefault="002164F8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2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3.3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елич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</w:t>
      </w:r>
      <w:r w:rsidR="00E23C60"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оно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ии</w:t>
      </w:r>
      <w:r w:rsidR="00E23C60"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тепловой</w:t>
      </w:r>
      <w:r w:rsidR="00E23C60"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="009A776C" w:rsidRPr="00FF3E63">
        <w:rPr>
          <w:rFonts w:ascii="Times New Roman" w:hAnsi="Times New Roman"/>
          <w:sz w:val="24"/>
          <w:szCs w:val="24"/>
        </w:rPr>
        <w:t>теплоснабжение</w:t>
      </w:r>
      <w:r w:rsidR="009A776C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г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 дома</w:t>
      </w:r>
      <w:r w:rsidR="00E23C60"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вод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="00E23C60"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для</w:t>
      </w:r>
      <w:r w:rsidR="00E23C60"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аждого</w:t>
      </w:r>
      <w:r w:rsidR="00E23C60"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яца</w:t>
      </w:r>
      <w:r w:rsidR="00E23C60"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опитель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="00E23C60"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ериода</w:t>
      </w:r>
      <w:r w:rsidR="00E23C60" w:rsidRPr="00FF3E63">
        <w:rPr>
          <w:rFonts w:ascii="Times New Roman CYR" w:hAnsi="Times New Roman CYR" w:cs="Times New Roman CYR"/>
          <w:spacing w:val="9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чен</w:t>
      </w:r>
      <w:r w:rsidR="00E23C60" w:rsidRPr="00FF3E63">
        <w:rPr>
          <w:rFonts w:ascii="Times New Roman CYR" w:hAnsi="Times New Roman CYR" w:cs="Times New Roman CYR"/>
          <w:spacing w:val="9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срока действия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Договора и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формля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Акта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дост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г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той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теплов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й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 за</w:t>
      </w:r>
      <w:r w:rsidR="00E23C60" w:rsidRPr="00FF3E63">
        <w:rPr>
          <w:rFonts w:ascii="Times New Roman CYR" w:hAnsi="Times New Roman CYR" w:cs="Times New Roman CYR"/>
          <w:spacing w:val="13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ый</w:t>
      </w:r>
      <w:r w:rsidR="00E23C60" w:rsidRPr="00FF3E63">
        <w:rPr>
          <w:rFonts w:ascii="Times New Roman CYR" w:hAnsi="Times New Roman CYR" w:cs="Times New Roman CYR"/>
          <w:spacing w:val="13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ериод</w:t>
      </w:r>
      <w:r w:rsidR="00E23C60" w:rsidRPr="00FF3E63">
        <w:rPr>
          <w:rFonts w:ascii="Times New Roman CYR" w:hAnsi="Times New Roman CYR" w:cs="Times New Roman CYR"/>
          <w:spacing w:val="13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(Приложение</w:t>
      </w:r>
      <w:r w:rsidR="00E23C60" w:rsidRPr="00FF3E63">
        <w:rPr>
          <w:rFonts w:ascii="Times New Roman CYR" w:hAnsi="Times New Roman CYR" w:cs="Times New Roman CYR"/>
          <w:spacing w:val="13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№2</w:t>
      </w:r>
      <w:r w:rsidR="00E23C60" w:rsidRPr="00FF3E63">
        <w:rPr>
          <w:rFonts w:ascii="Times New Roman CYR" w:hAnsi="Times New Roman CYR" w:cs="Times New Roman CYR"/>
          <w:spacing w:val="13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pacing w:val="13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Догово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).</w:t>
      </w:r>
      <w:r w:rsidR="00E23C60"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13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13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еисправности общедо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ового</w:t>
      </w:r>
      <w:r w:rsidR="00E23C60"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ТЭ,</w:t>
      </w:r>
      <w:r w:rsidR="00E23C60"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="00E23C60" w:rsidRPr="00FF3E63">
        <w:rPr>
          <w:rFonts w:ascii="Times New Roman CYR" w:hAnsi="Times New Roman CYR" w:cs="Times New Roman CYR"/>
          <w:spacing w:val="9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ли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</w:t>
      </w:r>
      <w:r w:rsidR="00E23C60" w:rsidRPr="00FF3E63">
        <w:rPr>
          <w:rFonts w:ascii="Times New Roman CYR" w:hAnsi="Times New Roman CYR" w:cs="Times New Roman CYR"/>
          <w:spacing w:val="9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 тепловой</w:t>
      </w:r>
      <w:r w:rsidR="00E23C60"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ергии</w:t>
      </w:r>
      <w:r w:rsidR="00E23C60"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="009A776C" w:rsidRPr="00FF3E63">
        <w:rPr>
          <w:rFonts w:ascii="Times New Roman" w:hAnsi="Times New Roman"/>
          <w:sz w:val="24"/>
          <w:szCs w:val="24"/>
        </w:rPr>
        <w:t>теплоснабжение</w:t>
      </w:r>
      <w:r w:rsidR="00E23C60"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5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г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рного</w:t>
      </w:r>
      <w:r w:rsidR="00E23C60"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дома</w:t>
      </w:r>
      <w:r w:rsidR="00E23C60" w:rsidRPr="00FF3E63">
        <w:rPr>
          <w:rFonts w:ascii="Times New Roman CYR" w:hAnsi="Times New Roman CYR" w:cs="Times New Roman CYR"/>
          <w:spacing w:val="5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соотве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ю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щ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ю</w:t>
      </w:r>
      <w:r w:rsidR="00E23C60"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часть такого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ерио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а не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звод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тся.</w:t>
      </w:r>
      <w:r w:rsidR="005A3991" w:rsidRPr="00FF3E63">
        <w:rPr>
          <w:rFonts w:ascii="Times New Roman CYR" w:hAnsi="Times New Roman CYR" w:cs="Times New Roman CYR"/>
          <w:sz w:val="24"/>
          <w:szCs w:val="24"/>
        </w:rPr>
        <w:t xml:space="preserve"> Ответственность за исправное состояние общедо</w:t>
      </w:r>
      <w:r w:rsidR="005A3991"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="005A3991" w:rsidRPr="00FF3E63">
        <w:rPr>
          <w:rFonts w:ascii="Times New Roman CYR" w:hAnsi="Times New Roman CYR" w:cs="Times New Roman CYR"/>
          <w:sz w:val="24"/>
          <w:szCs w:val="24"/>
        </w:rPr>
        <w:t>ового</w:t>
      </w:r>
      <w:r w:rsidR="005A3991"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="005A3991" w:rsidRPr="00FF3E63">
        <w:rPr>
          <w:rFonts w:ascii="Times New Roman CYR" w:hAnsi="Times New Roman CYR" w:cs="Times New Roman CYR"/>
          <w:sz w:val="24"/>
          <w:szCs w:val="24"/>
        </w:rPr>
        <w:t>У</w:t>
      </w:r>
      <w:r w:rsidR="005A3991" w:rsidRPr="00FF3E63">
        <w:rPr>
          <w:rFonts w:ascii="Times New Roman CYR" w:hAnsi="Times New Roman CYR" w:cs="Times New Roman CYR"/>
          <w:spacing w:val="1"/>
          <w:sz w:val="24"/>
          <w:szCs w:val="24"/>
        </w:rPr>
        <w:t>У</w:t>
      </w:r>
      <w:r w:rsidR="005A3991" w:rsidRPr="00FF3E63">
        <w:rPr>
          <w:rFonts w:ascii="Times New Roman CYR" w:hAnsi="Times New Roman CYR" w:cs="Times New Roman CYR"/>
          <w:sz w:val="24"/>
          <w:szCs w:val="24"/>
        </w:rPr>
        <w:t>ТЭ несет Заказчик.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4.</w:t>
      </w:r>
      <w:r w:rsidRPr="00FF3E63">
        <w:rPr>
          <w:rFonts w:ascii="Trebuchet MS" w:hAnsi="Trebuchet MS" w:cs="Trebuchet MS"/>
          <w:color w:val="2B2121"/>
          <w:spacing w:val="160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ЦЕ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А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Д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Г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В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ОРА</w:t>
      </w:r>
      <w:r w:rsidRPr="00FF3E63">
        <w:rPr>
          <w:rFonts w:ascii="Trebuchet MS" w:hAnsi="Trebuchet MS" w:cs="Trebuchet MS"/>
          <w:b/>
          <w:bCs/>
          <w:color w:val="000000"/>
          <w:spacing w:val="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П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РЯДОК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ЕЕ</w:t>
      </w:r>
      <w:r w:rsidRPr="00FF3E63">
        <w:rPr>
          <w:rFonts w:ascii="Trebuchet MS" w:hAnsi="Trebuchet MS" w:cs="Trebuchet MS"/>
          <w:b/>
          <w:bCs/>
          <w:color w:val="000000"/>
          <w:spacing w:val="-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ОП</w:t>
      </w:r>
      <w:r w:rsidRPr="00FF3E63">
        <w:rPr>
          <w:rFonts w:ascii="Trebuchet MS" w:hAnsi="Trebuchet MS" w:cs="Trebuchet MS"/>
          <w:b/>
          <w:bCs/>
          <w:color w:val="2B2121"/>
          <w:spacing w:val="-3"/>
          <w:u w:val="single"/>
        </w:rPr>
        <w:t>Л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АТЫ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0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tabs>
          <w:tab w:val="left" w:pos="8290"/>
        </w:tabs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 xml:space="preserve">4.1. Стоимость работ, выполняемых Исполнителем по настоящему Договору, определяется Сторонами, согласно Локальной смете № 01 (Приложение № 2 к настоящему Договору), в сумме </w:t>
      </w:r>
      <w:r w:rsidR="00511A35">
        <w:rPr>
          <w:rFonts w:ascii="Times New Roman CYR" w:hAnsi="Times New Roman CYR" w:cs="Times New Roman CYR"/>
          <w:sz w:val="24"/>
          <w:szCs w:val="24"/>
        </w:rPr>
        <w:t>______________________________________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, в том числе НДС 18%  </w:t>
      </w:r>
      <w:r w:rsidR="00511A35">
        <w:rPr>
          <w:rFonts w:ascii="Times New Roman CYR" w:hAnsi="Times New Roman CYR" w:cs="Times New Roman CYR"/>
          <w:sz w:val="24"/>
          <w:szCs w:val="24"/>
        </w:rPr>
        <w:t>_______________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tabs>
          <w:tab w:val="left" w:pos="8290"/>
        </w:tabs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4.2.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тным</w:t>
      </w:r>
      <w:r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дом</w:t>
      </w:r>
      <w:r w:rsidRPr="00FF3E63">
        <w:rPr>
          <w:rFonts w:ascii="Times New Roman CYR" w:hAnsi="Times New Roman CYR" w:cs="Times New Roman CYR"/>
          <w:spacing w:val="5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для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зн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гр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жд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являет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 календарный</w:t>
      </w:r>
      <w:r w:rsidRPr="00FF3E63">
        <w:rPr>
          <w:rFonts w:ascii="Times New Roman CYR" w:hAnsi="Times New Roman CYR" w:cs="Times New Roman CYR"/>
          <w:spacing w:val="1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pacing w:val="1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7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чет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ым</w:t>
      </w:r>
      <w:r w:rsidRPr="00FF3E63">
        <w:rPr>
          <w:rFonts w:ascii="Times New Roman CYR" w:hAnsi="Times New Roman CYR" w:cs="Times New Roman CYR"/>
          <w:spacing w:val="1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ериодом</w:t>
      </w:r>
      <w:r w:rsidRPr="00FF3E63">
        <w:rPr>
          <w:rFonts w:ascii="Times New Roman CYR" w:hAnsi="Times New Roman CYR" w:cs="Times New Roman CYR"/>
          <w:spacing w:val="17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являет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7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="007370A4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й календарный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яц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осле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пи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кта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ввода</w:t>
      </w:r>
      <w:r w:rsidRPr="00FF3E63">
        <w:rPr>
          <w:rFonts w:ascii="Times New Roman CYR" w:hAnsi="Times New Roman CYR" w:cs="Times New Roman CYR"/>
          <w:spacing w:val="1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сп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1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форме </w:t>
      </w:r>
      <w:r w:rsidRPr="00FF3E63">
        <w:rPr>
          <w:rFonts w:ascii="Times New Roman CYR" w:hAnsi="Times New Roman CYR" w:cs="Times New Roman CYR"/>
          <w:sz w:val="24"/>
          <w:szCs w:val="24"/>
        </w:rPr>
        <w:lastRenderedPageBreak/>
        <w:t>Приложен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№3 и подписания актов сдачи-приемки выполненных работ по форме КС-2, КС-3.</w:t>
      </w:r>
      <w:r w:rsidRPr="00FF3E63">
        <w:rPr>
          <w:rFonts w:ascii="Times New Roman CYR" w:hAnsi="Times New Roman CYR" w:cs="Times New Roman CYR"/>
          <w:spacing w:val="1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Выпл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та</w:t>
      </w:r>
      <w:r w:rsidRPr="00FF3E63">
        <w:rPr>
          <w:rFonts w:ascii="Times New Roman CYR" w:hAnsi="Times New Roman CYR" w:cs="Times New Roman CYR"/>
          <w:spacing w:val="1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воз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агр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жд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1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роизводи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ся</w:t>
      </w:r>
      <w:r w:rsidRPr="00FF3E63">
        <w:rPr>
          <w:rFonts w:ascii="Times New Roman CYR" w:hAnsi="Times New Roman CYR" w:cs="Times New Roman CYR"/>
          <w:spacing w:val="1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13584D" w:rsidRPr="00FF3E63">
        <w:rPr>
          <w:rFonts w:ascii="Times New Roman CYR" w:hAnsi="Times New Roman CYR" w:cs="Times New Roman CYR"/>
          <w:spacing w:val="114"/>
          <w:sz w:val="24"/>
          <w:szCs w:val="24"/>
        </w:rPr>
        <w:t xml:space="preserve"> </w:t>
      </w:r>
      <w:r w:rsidR="005A3991" w:rsidRPr="00FF3E63">
        <w:rPr>
          <w:rFonts w:ascii="Times New Roman CYR" w:hAnsi="Times New Roman CYR" w:cs="Times New Roman CYR"/>
          <w:sz w:val="24"/>
          <w:szCs w:val="24"/>
        </w:rPr>
        <w:t>30</w:t>
      </w:r>
      <w:r w:rsidRPr="00FF3E63">
        <w:rPr>
          <w:rFonts w:ascii="Times New Roman CYR" w:hAnsi="Times New Roman CYR" w:cs="Times New Roman CYR"/>
          <w:sz w:val="24"/>
          <w:szCs w:val="24"/>
        </w:rPr>
        <w:t>-ти</w:t>
      </w:r>
      <w:r w:rsidR="005A3991" w:rsidRPr="00FF3E63">
        <w:rPr>
          <w:rFonts w:ascii="Times New Roman CYR" w:hAnsi="Times New Roman CYR" w:cs="Times New Roman CYR"/>
          <w:sz w:val="24"/>
          <w:szCs w:val="24"/>
        </w:rPr>
        <w:t xml:space="preserve"> (тридцати)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 месяцев с момента подписания актов сдачи-приемки выполненных работ по форме КС-2, КС-3. Если по истечении данного периода стоимость работ, указанная в п.4.1 настоящего договора не погашается полностью, Заказчик</w:t>
      </w:r>
      <w:r w:rsidR="005A3991" w:rsidRPr="00FF3E63">
        <w:rPr>
          <w:rFonts w:ascii="Times New Roman CYR" w:hAnsi="Times New Roman CYR" w:cs="Times New Roman CYR"/>
          <w:sz w:val="24"/>
          <w:szCs w:val="24"/>
        </w:rPr>
        <w:t xml:space="preserve">, начиная с </w:t>
      </w:r>
      <w:r w:rsidR="0013584D" w:rsidRPr="00FF3E63">
        <w:rPr>
          <w:rFonts w:ascii="Times New Roman CYR" w:hAnsi="Times New Roman CYR" w:cs="Times New Roman CYR"/>
          <w:sz w:val="24"/>
          <w:szCs w:val="24"/>
        </w:rPr>
        <w:t>31-го (тридцать первого) месяца с момента подписания актов сдачи-приемки выполненных работ по форме КС-2, КС-3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 выплачивает Исполнителю остаток стоимости в </w:t>
      </w:r>
      <w:proofErr w:type="gramStart"/>
      <w:r w:rsidR="0013584D" w:rsidRPr="00FF3E63">
        <w:rPr>
          <w:rFonts w:ascii="Times New Roman CYR" w:hAnsi="Times New Roman CYR" w:cs="Times New Roman CYR"/>
          <w:sz w:val="24"/>
          <w:szCs w:val="24"/>
        </w:rPr>
        <w:t>срок</w:t>
      </w:r>
      <w:proofErr w:type="gramEnd"/>
      <w:r w:rsidR="0013584D" w:rsidRPr="00FF3E63">
        <w:rPr>
          <w:rFonts w:ascii="Times New Roman CYR" w:hAnsi="Times New Roman CYR" w:cs="Times New Roman CYR"/>
          <w:sz w:val="24"/>
          <w:szCs w:val="24"/>
        </w:rPr>
        <w:t xml:space="preserve"> не </w:t>
      </w:r>
      <w:r w:rsidR="00D93AB6" w:rsidRPr="00FF3E63">
        <w:rPr>
          <w:rFonts w:ascii="Times New Roman CYR" w:hAnsi="Times New Roman CYR" w:cs="Times New Roman CYR"/>
          <w:sz w:val="24"/>
          <w:szCs w:val="24"/>
        </w:rPr>
        <w:t>превышающий</w:t>
      </w:r>
      <w:r w:rsidR="0013584D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8-ми месяцев.</w:t>
      </w:r>
    </w:p>
    <w:p w:rsidR="00B60E6B" w:rsidRPr="00FF3E63" w:rsidRDefault="00B60E6B" w:rsidP="002164F8">
      <w:pPr>
        <w:widowControl w:val="0"/>
        <w:tabs>
          <w:tab w:val="num" w:pos="435"/>
        </w:tabs>
        <w:overflowPunct w:val="0"/>
        <w:autoSpaceDE w:val="0"/>
        <w:autoSpaceDN w:val="0"/>
        <w:adjustRightInd w:val="0"/>
        <w:spacing w:after="0" w:line="283" w:lineRule="auto"/>
        <w:ind w:right="333"/>
        <w:jc w:val="both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ab/>
        <w:t xml:space="preserve">4.3. Оплата вознаграждения Исполнителю производится Заказчиком в форме ежемесячного фиксированного платежа (далее - Фиксированный платеж) на банковский счет Исполнителя с окончательным расчетом по итогам </w:t>
      </w:r>
      <w:proofErr w:type="gramStart"/>
      <w:r w:rsidRPr="00FF3E63">
        <w:rPr>
          <w:rFonts w:ascii="Times New Roman" w:hAnsi="Times New Roman"/>
          <w:sz w:val="24"/>
          <w:szCs w:val="24"/>
        </w:rPr>
        <w:t>каждого полного года</w:t>
      </w:r>
      <w:proofErr w:type="gramEnd"/>
      <w:r w:rsidRPr="00FF3E63">
        <w:rPr>
          <w:rFonts w:ascii="Times New Roman" w:hAnsi="Times New Roman"/>
          <w:sz w:val="24"/>
          <w:szCs w:val="24"/>
        </w:rPr>
        <w:t xml:space="preserve"> исполнения Договора. </w:t>
      </w:r>
    </w:p>
    <w:p w:rsidR="00B60E6B" w:rsidRPr="00FF3E63" w:rsidRDefault="00B60E6B" w:rsidP="00B60E6B">
      <w:pPr>
        <w:widowControl w:val="0"/>
        <w:tabs>
          <w:tab w:val="left" w:pos="8290"/>
        </w:tabs>
        <w:autoSpaceDE w:val="0"/>
        <w:autoSpaceDN w:val="0"/>
        <w:adjustRightInd w:val="0"/>
        <w:spacing w:after="0" w:line="288" w:lineRule="auto"/>
        <w:ind w:left="1" w:right="259"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>4.4. Окончательный расчет вознаграждения Исполнителя производится на основании подписанных Сторонами Актов достигнутой экономии тепловой энергии за все расчетные периоды прошедшего года.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B60E6B" w:rsidP="00E23C60">
      <w:pPr>
        <w:widowControl w:val="0"/>
        <w:tabs>
          <w:tab w:val="left" w:pos="1389"/>
          <w:tab w:val="left" w:pos="1907"/>
          <w:tab w:val="left" w:pos="2301"/>
          <w:tab w:val="left" w:pos="3269"/>
          <w:tab w:val="left" w:pos="3678"/>
          <w:tab w:val="left" w:pos="5140"/>
          <w:tab w:val="left" w:pos="6375"/>
          <w:tab w:val="left" w:pos="7478"/>
          <w:tab w:val="left" w:pos="8006"/>
        </w:tabs>
        <w:autoSpaceDE w:val="0"/>
        <w:autoSpaceDN w:val="0"/>
        <w:adjustRightInd w:val="0"/>
        <w:spacing w:after="0" w:line="288" w:lineRule="auto"/>
        <w:ind w:left="1" w:right="260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4.5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мма</w:t>
      </w:r>
      <w:r w:rsidR="00E23C60"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ежемесячного</w:t>
      </w:r>
      <w:r w:rsidR="00E23C60"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воз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агр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жд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Испо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теля</w:t>
      </w:r>
      <w:r w:rsidR="00E23C60"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равна</w:t>
      </w:r>
      <w:r w:rsidR="00E23C60"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95%</w:t>
      </w:r>
      <w:r w:rsidR="00E23C60"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(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Девяноста пяти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) про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ц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ам от сто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ти сэкономлен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й тепловой 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нерг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и на </w:t>
      </w:r>
      <w:r w:rsidR="009A776C" w:rsidRPr="00FF3E63">
        <w:rPr>
          <w:rFonts w:ascii="Times New Roman" w:hAnsi="Times New Roman"/>
          <w:sz w:val="24"/>
          <w:szCs w:val="24"/>
        </w:rPr>
        <w:t>теплоснабжение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 М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ома     </w:t>
      </w:r>
      <w:r w:rsidR="00E23C60" w:rsidRPr="00FF3E63">
        <w:rPr>
          <w:rFonts w:ascii="Times New Roman CYR" w:hAnsi="Times New Roman CYR" w:cs="Times New Roman CYR"/>
          <w:spacing w:val="-1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(в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ейст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ю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щ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х     </w:t>
      </w:r>
      <w:r w:rsidR="00E23C60" w:rsidRPr="00FF3E63">
        <w:rPr>
          <w:rFonts w:ascii="Times New Roman CYR" w:hAnsi="Times New Roman CYR" w:cs="Times New Roman CYR"/>
          <w:spacing w:val="-1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риф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х     </w:t>
      </w:r>
      <w:r w:rsidR="00E23C60" w:rsidRPr="00FF3E63">
        <w:rPr>
          <w:rFonts w:ascii="Times New Roman CYR" w:hAnsi="Times New Roman CYR" w:cs="Times New Roman CYR"/>
          <w:spacing w:val="-1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асчё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ого     </w:t>
      </w:r>
      <w:r w:rsidR="00E23C60" w:rsidRPr="00FF3E63">
        <w:rPr>
          <w:rFonts w:ascii="Times New Roman CYR" w:hAnsi="Times New Roman CYR" w:cs="Times New Roman CYR"/>
          <w:spacing w:val="-1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период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), заф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сиров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ной</w:t>
      </w:r>
      <w:r w:rsidR="00E23C60"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еж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ными</w:t>
      </w:r>
      <w:r w:rsidR="00E23C60"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Ак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ами</w:t>
      </w:r>
      <w:r w:rsidR="00E23C60"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г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той</w:t>
      </w:r>
      <w:r w:rsidR="00E23C60"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омии</w:t>
      </w:r>
      <w:r w:rsidR="00E23C60"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ловой</w:t>
      </w:r>
      <w:r w:rsidR="00E23C60"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и. </w:t>
      </w:r>
      <w:proofErr w:type="gramStart"/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</w:t>
      </w:r>
      <w:r w:rsidR="00E23C60"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="00E23C60"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 од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="00E23C60"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етным</w:t>
      </w:r>
      <w:r w:rsidR="00E23C60"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яцем</w:t>
      </w:r>
      <w:r w:rsidR="00E23C60"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месяце</w:t>
      </w:r>
      <w:r w:rsidR="00E23C60"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Б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зового</w:t>
      </w:r>
      <w:r w:rsidR="00E23C60"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ериода</w:t>
      </w:r>
      <w:r w:rsidR="00E23C60"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чество</w:t>
      </w:r>
      <w:r w:rsidR="00E23C60"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отреблен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ой тепловой</w:t>
      </w:r>
      <w:r w:rsidR="00E23C60"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г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ии</w:t>
      </w:r>
      <w:r w:rsidR="00E23C60"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рав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ялось</w:t>
      </w:r>
      <w:r w:rsidR="00E23C60"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лю,</w:t>
      </w:r>
      <w:r w:rsidR="00E23C60"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ом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ия</w:t>
      </w:r>
      <w:r w:rsidR="00E23C60"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епловой</w:t>
      </w:r>
      <w:r w:rsidR="00E23C60"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нергии</w:t>
      </w:r>
      <w:r w:rsidR="00E23C60"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таком</w:t>
      </w:r>
      <w:r w:rsidR="00E23C60"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рас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тном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ериоде</w:t>
      </w:r>
      <w:r w:rsidR="00E23C60" w:rsidRPr="00FF3E63">
        <w:rPr>
          <w:rFonts w:ascii="Times New Roman CYR" w:hAnsi="Times New Roman CYR" w:cs="Times New Roman CYR"/>
          <w:spacing w:val="5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5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ссч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5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</w:t>
      </w:r>
      <w:r w:rsidR="00E23C60" w:rsidRPr="00FF3E63">
        <w:rPr>
          <w:rFonts w:ascii="Times New Roman CYR" w:hAnsi="Times New Roman CYR" w:cs="Times New Roman CYR"/>
          <w:spacing w:val="6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соотв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о,</w:t>
      </w:r>
      <w:r w:rsidR="00E23C60" w:rsidRPr="00FF3E63">
        <w:rPr>
          <w:rFonts w:ascii="Times New Roman CYR" w:hAnsi="Times New Roman CYR" w:cs="Times New Roman CYR"/>
          <w:spacing w:val="6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Акт</w:t>
      </w:r>
      <w:r w:rsidR="00E23C60"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дос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иг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той</w:t>
      </w:r>
      <w:r w:rsidR="00E23C60" w:rsidRPr="00FF3E63"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оном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тепловой 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ергии не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вляет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ся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B60E6B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57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4.6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тель</w:t>
      </w:r>
      <w:r w:rsidR="00E23C60" w:rsidRPr="00FF3E63">
        <w:rPr>
          <w:rFonts w:ascii="Times New Roman CYR" w:hAnsi="Times New Roman CYR" w:cs="Times New Roman CYR"/>
          <w:spacing w:val="12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="00E23C60" w:rsidRPr="00FF3E63">
        <w:rPr>
          <w:rFonts w:ascii="Times New Roman CYR" w:hAnsi="Times New Roman CYR" w:cs="Times New Roman CYR"/>
          <w:spacing w:val="12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10</w:t>
      </w:r>
      <w:r w:rsidR="00E23C60" w:rsidRPr="00FF3E63">
        <w:rPr>
          <w:rFonts w:ascii="Times New Roman CYR" w:hAnsi="Times New Roman CYR" w:cs="Times New Roman CYR"/>
          <w:spacing w:val="12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(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ятого)</w:t>
      </w:r>
      <w:r w:rsidR="00E23C60"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числа</w:t>
      </w:r>
      <w:r w:rsidR="00E23C60"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мес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яц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а,</w:t>
      </w:r>
      <w:r w:rsidR="00E23C60"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сле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ющего</w:t>
      </w:r>
      <w:r w:rsidR="00E23C60"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proofErr w:type="gramStart"/>
      <w:r w:rsidR="00E23C60"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5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ым</w:t>
      </w:r>
      <w:proofErr w:type="gramEnd"/>
      <w:r w:rsidR="00E23C60" w:rsidRPr="00FF3E63">
        <w:rPr>
          <w:rFonts w:ascii="Times New Roman CYR" w:hAnsi="Times New Roman CYR" w:cs="Times New Roman CYR"/>
          <w:sz w:val="24"/>
          <w:szCs w:val="24"/>
        </w:rPr>
        <w:t>, оформляет</w:t>
      </w:r>
      <w:r w:rsidR="00E23C60"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Заказчи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у Акт</w:t>
      </w:r>
      <w:r w:rsidR="00E23C60" w:rsidRPr="00FF3E63"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дост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г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той</w:t>
      </w:r>
      <w:r w:rsidR="00E23C60" w:rsidRPr="00FF3E63"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омии</w:t>
      </w:r>
      <w:r w:rsidR="00E23C60"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теплов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й</w:t>
      </w:r>
      <w:r w:rsidR="00E23C60" w:rsidRPr="00FF3E63"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тный</w:t>
      </w:r>
      <w:r w:rsidR="00E23C60" w:rsidRPr="00FF3E63">
        <w:rPr>
          <w:rFonts w:ascii="Times New Roman CYR" w:hAnsi="Times New Roman CYR" w:cs="Times New Roman CYR"/>
          <w:spacing w:val="10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ериод</w:t>
      </w:r>
      <w:r w:rsidR="00E23C60"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10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ж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емеся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ного Фи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сирован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платеж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 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сс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ю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от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тствии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 п. 4.</w:t>
      </w:r>
      <w:r w:rsidR="00E23C60" w:rsidRPr="00FF3E63">
        <w:rPr>
          <w:rFonts w:ascii="Times New Roman CYR" w:hAnsi="Times New Roman CYR" w:cs="Times New Roman CYR"/>
          <w:spacing w:val="6"/>
          <w:sz w:val="24"/>
          <w:szCs w:val="24"/>
        </w:rPr>
        <w:t>1</w:t>
      </w:r>
      <w:r w:rsidR="00D66805" w:rsidRPr="00FF3E63">
        <w:rPr>
          <w:rFonts w:ascii="Times New Roman CYR" w:hAnsi="Times New Roman CYR" w:cs="Times New Roman CYR"/>
          <w:sz w:val="24"/>
          <w:szCs w:val="24"/>
        </w:rPr>
        <w:t>2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оящ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го Дого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B60E6B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3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4.7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3</w:t>
      </w:r>
      <w:r w:rsidR="00E23C60" w:rsidRPr="00FF3E63">
        <w:rPr>
          <w:rFonts w:ascii="Times New Roman CYR" w:hAnsi="Times New Roman CYR" w:cs="Times New Roman CYR"/>
          <w:spacing w:val="8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(Тр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)</w:t>
      </w:r>
      <w:r w:rsidR="00E23C60"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рабочих</w:t>
      </w:r>
      <w:r w:rsidR="00E23C60" w:rsidRPr="00FF3E63">
        <w:rPr>
          <w:rFonts w:ascii="Times New Roman CYR" w:hAnsi="Times New Roman CYR" w:cs="Times New Roman CYR"/>
          <w:spacing w:val="8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ней</w:t>
      </w:r>
      <w:r w:rsidR="00E23C60" w:rsidRPr="00FF3E63">
        <w:rPr>
          <w:rFonts w:ascii="Times New Roman CYR" w:hAnsi="Times New Roman CYR" w:cs="Times New Roman CYR"/>
          <w:spacing w:val="8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со</w:t>
      </w:r>
      <w:r w:rsidR="00E23C60"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ня</w:t>
      </w:r>
      <w:r w:rsidR="00E23C60" w:rsidRPr="00FF3E63">
        <w:rPr>
          <w:rFonts w:ascii="Times New Roman CYR" w:hAnsi="Times New Roman CYR" w:cs="Times New Roman CYR"/>
          <w:spacing w:val="7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8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="00E23C60" w:rsidRPr="00FF3E63">
        <w:rPr>
          <w:rFonts w:ascii="Times New Roman CYR" w:hAnsi="Times New Roman CYR" w:cs="Times New Roman CYR"/>
          <w:spacing w:val="8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Исполнителя</w:t>
      </w:r>
      <w:r w:rsidR="00E23C60" w:rsidRPr="00FF3E63">
        <w:rPr>
          <w:rFonts w:ascii="Times New Roman CYR" w:hAnsi="Times New Roman CYR" w:cs="Times New Roman CYR"/>
          <w:spacing w:val="8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Ак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 достиг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той</w:t>
      </w:r>
      <w:r w:rsidR="00E23C60"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епловой</w:t>
      </w:r>
      <w:r w:rsidR="00E23C60"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нергии</w:t>
      </w:r>
      <w:r w:rsidR="00E23C60"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Зака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чик</w:t>
      </w:r>
      <w:r w:rsidR="00E23C60"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его</w:t>
      </w:r>
      <w:r w:rsidR="00E23C60"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мотр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="00E23C60"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одпис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ть, 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бо в п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сьм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 ви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е 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казать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ы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оторым Акт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е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ож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т быть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B60E6B" w:rsidP="00E23C60">
      <w:pPr>
        <w:widowControl w:val="0"/>
        <w:tabs>
          <w:tab w:val="left" w:pos="2037"/>
          <w:tab w:val="left" w:pos="2862"/>
          <w:tab w:val="left" w:pos="4323"/>
          <w:tab w:val="left" w:pos="5776"/>
          <w:tab w:val="left" w:pos="6417"/>
          <w:tab w:val="left" w:pos="7525"/>
        </w:tabs>
        <w:autoSpaceDE w:val="0"/>
        <w:autoSpaceDN w:val="0"/>
        <w:adjustRightInd w:val="0"/>
        <w:spacing w:after="0" w:line="288" w:lineRule="auto"/>
        <w:ind w:left="1" w:right="258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4.8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Под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ый</w:t>
      </w:r>
      <w:r w:rsidR="00E23C60"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Акт</w:t>
      </w:r>
      <w:r w:rsidR="00E23C60"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дос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иг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ой</w:t>
      </w:r>
      <w:r w:rsidR="00E23C60"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ловой</w:t>
      </w:r>
      <w:r w:rsidR="00E23C60" w:rsidRPr="00FF3E63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пе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ется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ак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аз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ком под подпи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ь предст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вителю 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еля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ибо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вля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очте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адр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 Испол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теля,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каза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ый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рекв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ит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х настоящ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го Дого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ора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B60E6B" w:rsidP="007370A4">
      <w:pPr>
        <w:widowControl w:val="0"/>
        <w:tabs>
          <w:tab w:val="left" w:pos="854"/>
          <w:tab w:val="left" w:pos="1615"/>
          <w:tab w:val="left" w:pos="2085"/>
          <w:tab w:val="left" w:pos="3068"/>
          <w:tab w:val="left" w:pos="3555"/>
          <w:tab w:val="left" w:pos="4374"/>
          <w:tab w:val="left" w:pos="5015"/>
          <w:tab w:val="left" w:pos="5703"/>
          <w:tab w:val="left" w:pos="6586"/>
          <w:tab w:val="left" w:pos="7507"/>
          <w:tab w:val="left" w:pos="8232"/>
          <w:tab w:val="left" w:pos="8647"/>
          <w:tab w:val="left" w:pos="8789"/>
        </w:tabs>
        <w:autoSpaceDE w:val="0"/>
        <w:autoSpaceDN w:val="0"/>
        <w:adjustRightInd w:val="0"/>
        <w:spacing w:after="0" w:line="288" w:lineRule="auto"/>
        <w:ind w:left="1" w:right="297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4.9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proofErr w:type="gramStart"/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ли,</w:t>
      </w:r>
      <w:r w:rsidR="00E23C60"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10</w:t>
      </w:r>
      <w:r w:rsidR="00E23C60"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(Д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)</w:t>
      </w:r>
      <w:r w:rsidR="00E23C60"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рабочих</w:t>
      </w:r>
      <w:r w:rsidR="00E23C60"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ей</w:t>
      </w:r>
      <w:r w:rsidR="00E23C60"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пле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 события,</w:t>
      </w:r>
      <w:r w:rsidR="00E23C60" w:rsidRPr="00FF3E63">
        <w:rPr>
          <w:rFonts w:ascii="Times New Roman CYR" w:hAnsi="Times New Roman CYR" w:cs="Times New Roman CYR"/>
          <w:spacing w:val="7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казан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="00E23C60"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.4.</w:t>
      </w:r>
      <w:r w:rsidR="00D93AB6" w:rsidRPr="00FF3E63">
        <w:rPr>
          <w:rFonts w:ascii="Times New Roman CYR" w:hAnsi="Times New Roman CYR" w:cs="Times New Roman CYR"/>
          <w:sz w:val="24"/>
          <w:szCs w:val="24"/>
        </w:rPr>
        <w:t>6</w:t>
      </w:r>
      <w:r w:rsidR="00E23C60"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го</w:t>
      </w:r>
      <w:r w:rsidR="00E23C60"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Договор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</w:t>
      </w:r>
      <w:r w:rsidR="00E23C60"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ель</w:t>
      </w:r>
      <w:r w:rsidR="00E23C60"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7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5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ил</w:t>
      </w:r>
      <w:r w:rsidR="00E23C60"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от З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одпис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х</w:t>
      </w:r>
      <w:r w:rsidR="00E23C60"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тов</w:t>
      </w:r>
      <w:r w:rsidR="00E23C60" w:rsidRPr="00FF3E63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письма</w:t>
      </w:r>
      <w:r w:rsidR="00E23C60"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азан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ем</w:t>
      </w:r>
      <w:r w:rsidR="00E23C60"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</w:t>
      </w:r>
      <w:r w:rsidR="00E23C60"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оторым</w:t>
      </w:r>
      <w:r w:rsidR="00E23C60"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Ак</w:t>
      </w:r>
      <w:r w:rsidR="00E23C60" w:rsidRPr="00FF3E63">
        <w:rPr>
          <w:rFonts w:ascii="Times New Roman CYR" w:hAnsi="Times New Roman CYR" w:cs="Times New Roman CYR"/>
          <w:spacing w:val="5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</w:t>
      </w:r>
      <w:r w:rsidR="00E23C60" w:rsidRPr="00FF3E63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 мо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г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быть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под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ы,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то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Ак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с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итаю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7370A4" w:rsidRPr="00FF3E63">
        <w:rPr>
          <w:rFonts w:ascii="Times New Roman CYR" w:hAnsi="Times New Roman CYR" w:cs="Times New Roman CYR"/>
          <w:sz w:val="24"/>
          <w:szCs w:val="24"/>
        </w:rPr>
        <w:t xml:space="preserve">ся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подписанны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Сторо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7370A4" w:rsidRPr="00FF3E63">
        <w:rPr>
          <w:rFonts w:ascii="Times New Roman CYR" w:hAnsi="Times New Roman CYR" w:cs="Times New Roman CYR"/>
          <w:sz w:val="24"/>
          <w:szCs w:val="24"/>
        </w:rPr>
        <w:t xml:space="preserve">ами,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 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ерго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рви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ные</w:t>
      </w:r>
      <w:r w:rsidR="007370A4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г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оотв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тств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7370A4" w:rsidRPr="00FF3E63">
        <w:rPr>
          <w:rFonts w:ascii="Times New Roman CYR" w:hAnsi="Times New Roman CYR" w:cs="Times New Roman CYR"/>
          <w:sz w:val="24"/>
          <w:szCs w:val="24"/>
        </w:rPr>
        <w:t xml:space="preserve">о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оказан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7370A4" w:rsidRPr="00FF3E63">
        <w:rPr>
          <w:rFonts w:ascii="Times New Roman CYR" w:hAnsi="Times New Roman CYR" w:cs="Times New Roman CYR"/>
          <w:sz w:val="24"/>
          <w:szCs w:val="24"/>
        </w:rPr>
        <w:t xml:space="preserve">ыми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над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ле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ж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="007370A4" w:rsidRPr="00FF3E63">
        <w:rPr>
          <w:rFonts w:ascii="Times New Roman CYR" w:hAnsi="Times New Roman CYR" w:cs="Times New Roman CYR"/>
          <w:sz w:val="24"/>
          <w:szCs w:val="24"/>
        </w:rPr>
        <w:t xml:space="preserve">щим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образом 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тыми в 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ом объеме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ом.</w:t>
      </w:r>
      <w:proofErr w:type="gramEnd"/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B60E6B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2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4.10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При</w:t>
      </w:r>
      <w:r w:rsidR="00E23C60"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алич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письм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="00E23C60"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возраж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ний</w:t>
      </w:r>
      <w:r w:rsidR="00E23C60"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зчи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а,</w:t>
      </w:r>
      <w:r w:rsidR="00E23C60"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ель</w:t>
      </w:r>
      <w:r w:rsidR="00E23C60" w:rsidRPr="00FF3E63">
        <w:rPr>
          <w:rFonts w:ascii="Times New Roman CYR" w:hAnsi="Times New Roman CYR" w:cs="Times New Roman CYR"/>
          <w:spacing w:val="9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9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9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3</w:t>
      </w:r>
      <w:r w:rsidR="00E23C60" w:rsidRPr="00FF3E63">
        <w:rPr>
          <w:rFonts w:ascii="Times New Roman CYR" w:hAnsi="Times New Roman CYR" w:cs="Times New Roman CYR"/>
          <w:spacing w:val="9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lastRenderedPageBreak/>
        <w:t>(Тр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)</w:t>
      </w:r>
      <w:r w:rsidR="00E23C60" w:rsidRPr="00FF3E63">
        <w:rPr>
          <w:rFonts w:ascii="Times New Roman CYR" w:hAnsi="Times New Roman CYR" w:cs="Times New Roman CYR"/>
          <w:spacing w:val="9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раб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х</w:t>
      </w:r>
      <w:r w:rsidR="00E23C60"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ней</w:t>
      </w:r>
      <w:r w:rsidR="00E23C60" w:rsidRPr="00FF3E63">
        <w:rPr>
          <w:rFonts w:ascii="Times New Roman CYR" w:hAnsi="Times New Roman CYR" w:cs="Times New Roman CYR"/>
          <w:spacing w:val="9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="00E23C60"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тран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ть выявл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="00E23C60"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едо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татки</w:t>
      </w:r>
      <w:r w:rsidR="00E23C60"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овтор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ред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тавить</w:t>
      </w:r>
      <w:r w:rsidR="00E23C60"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дост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г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той</w:t>
      </w:r>
      <w:r w:rsidR="00E23C60"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тепловой 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ергии</w:t>
      </w:r>
      <w:r w:rsidR="00E23C60" w:rsidRPr="00FF3E63">
        <w:rPr>
          <w:rFonts w:ascii="Times New Roman CYR" w:hAnsi="Times New Roman CYR" w:cs="Times New Roman CYR"/>
          <w:spacing w:val="8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одпис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Акт</w:t>
      </w:r>
      <w:r w:rsidR="00E23C60"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сы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вае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оро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1</w:t>
      </w:r>
      <w:r w:rsidR="00E23C60"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(Одного)</w:t>
      </w:r>
      <w:r w:rsidR="00E23C60"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рабоч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го д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я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осле 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г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лиров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ани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 соотв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тст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ющих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раз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огла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B60E6B" w:rsidRPr="00FF3E63" w:rsidRDefault="00B60E6B" w:rsidP="00B60E6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82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 xml:space="preserve">4.11. </w:t>
      </w:r>
      <w:r w:rsidR="007370A4" w:rsidRPr="00FF3E63">
        <w:rPr>
          <w:rFonts w:ascii="Times New Roman" w:hAnsi="Times New Roman"/>
          <w:sz w:val="24"/>
          <w:szCs w:val="24"/>
        </w:rPr>
        <w:t xml:space="preserve">Счет </w:t>
      </w:r>
      <w:r w:rsidRPr="00FF3E63">
        <w:rPr>
          <w:rFonts w:ascii="Times New Roman" w:hAnsi="Times New Roman"/>
          <w:sz w:val="24"/>
          <w:szCs w:val="24"/>
        </w:rPr>
        <w:t xml:space="preserve">Исполнителя на сумму Фиксированного платежа подлежит передаче </w:t>
      </w:r>
      <w:r w:rsidR="007370A4" w:rsidRPr="00FF3E63">
        <w:rPr>
          <w:rFonts w:ascii="Times New Roman" w:hAnsi="Times New Roman"/>
          <w:sz w:val="24"/>
          <w:szCs w:val="24"/>
        </w:rPr>
        <w:t>Заказчику</w:t>
      </w:r>
      <w:r w:rsidRPr="00FF3E63">
        <w:rPr>
          <w:rFonts w:ascii="Times New Roman" w:hAnsi="Times New Roman"/>
          <w:sz w:val="24"/>
          <w:szCs w:val="24"/>
        </w:rPr>
        <w:t>. Счет подлеж</w:t>
      </w:r>
      <w:r w:rsidR="007370A4" w:rsidRPr="00FF3E63">
        <w:rPr>
          <w:rFonts w:ascii="Times New Roman" w:hAnsi="Times New Roman"/>
          <w:sz w:val="24"/>
          <w:szCs w:val="24"/>
        </w:rPr>
        <w:t>ит оплате Заказчиком в течение 5</w:t>
      </w:r>
      <w:r w:rsidRPr="00FF3E63">
        <w:rPr>
          <w:rFonts w:ascii="Times New Roman" w:hAnsi="Times New Roman"/>
          <w:sz w:val="24"/>
          <w:szCs w:val="24"/>
        </w:rPr>
        <w:t xml:space="preserve"> (</w:t>
      </w:r>
      <w:r w:rsidR="007370A4" w:rsidRPr="00FF3E63">
        <w:rPr>
          <w:rFonts w:ascii="Times New Roman" w:hAnsi="Times New Roman"/>
          <w:sz w:val="24"/>
          <w:szCs w:val="24"/>
        </w:rPr>
        <w:t>пяти</w:t>
      </w:r>
      <w:r w:rsidRPr="00FF3E63">
        <w:rPr>
          <w:rFonts w:ascii="Times New Roman" w:hAnsi="Times New Roman"/>
          <w:sz w:val="24"/>
          <w:szCs w:val="24"/>
        </w:rPr>
        <w:t xml:space="preserve">) рабочих дней </w:t>
      </w:r>
      <w:proofErr w:type="gramStart"/>
      <w:r w:rsidRPr="00FF3E63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F3E63">
        <w:rPr>
          <w:rFonts w:ascii="Times New Roman" w:hAnsi="Times New Roman"/>
          <w:sz w:val="24"/>
          <w:szCs w:val="24"/>
        </w:rPr>
        <w:t xml:space="preserve"> счета от Исполнителя. 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7370A4" w:rsidP="007370A4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88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 xml:space="preserve">4.12. </w:t>
      </w:r>
      <w:r w:rsidR="00B60E6B" w:rsidRPr="00FF3E63">
        <w:rPr>
          <w:rFonts w:ascii="Times New Roman" w:hAnsi="Times New Roman"/>
          <w:sz w:val="24"/>
          <w:szCs w:val="24"/>
        </w:rPr>
        <w:t xml:space="preserve">Заказчик обязан ежемесячно уплачивать Фиксированный платеж, рассчитанный на основании объема экономии тепловой энергии на </w:t>
      </w:r>
      <w:r w:rsidR="009A776C" w:rsidRPr="00FF3E63">
        <w:rPr>
          <w:rFonts w:ascii="Times New Roman" w:hAnsi="Times New Roman"/>
          <w:sz w:val="24"/>
          <w:szCs w:val="24"/>
        </w:rPr>
        <w:t>теплоснабжение</w:t>
      </w:r>
      <w:r w:rsidR="00B60E6B" w:rsidRPr="00FF3E63">
        <w:rPr>
          <w:rFonts w:ascii="Times New Roman" w:hAnsi="Times New Roman"/>
          <w:sz w:val="24"/>
          <w:szCs w:val="24"/>
        </w:rPr>
        <w:t xml:space="preserve"> Многоквартирного дома, достигнутого Исполнителем в сравнении с Базовым периодом. Один раз в </w:t>
      </w:r>
      <w:r w:rsidR="002164F8" w:rsidRPr="00FF3E63">
        <w:rPr>
          <w:rFonts w:ascii="Times New Roman" w:hAnsi="Times New Roman"/>
          <w:sz w:val="24"/>
          <w:szCs w:val="24"/>
        </w:rPr>
        <w:t>6 (шесть)</w:t>
      </w:r>
      <w:r w:rsidR="00B60E6B" w:rsidRPr="00FF3E63">
        <w:rPr>
          <w:rFonts w:ascii="Times New Roman" w:hAnsi="Times New Roman"/>
          <w:sz w:val="24"/>
          <w:szCs w:val="24"/>
        </w:rPr>
        <w:t xml:space="preserve"> </w:t>
      </w:r>
      <w:r w:rsidR="002164F8" w:rsidRPr="00FF3E63">
        <w:rPr>
          <w:rFonts w:ascii="Times New Roman" w:hAnsi="Times New Roman"/>
          <w:sz w:val="24"/>
          <w:szCs w:val="24"/>
        </w:rPr>
        <w:t xml:space="preserve">месяцев </w:t>
      </w:r>
      <w:r w:rsidR="00B60E6B" w:rsidRPr="00FF3E63">
        <w:rPr>
          <w:rFonts w:ascii="Times New Roman" w:hAnsi="Times New Roman"/>
          <w:sz w:val="24"/>
          <w:szCs w:val="24"/>
        </w:rPr>
        <w:t xml:space="preserve">производится сверка взаимных расчетов по настоящему Договору между Исполнителем и Заказчиком по окончании каждых </w:t>
      </w:r>
      <w:r w:rsidR="002164F8" w:rsidRPr="00FF3E63">
        <w:rPr>
          <w:rFonts w:ascii="Times New Roman" w:hAnsi="Times New Roman"/>
          <w:sz w:val="24"/>
          <w:szCs w:val="24"/>
        </w:rPr>
        <w:t>6</w:t>
      </w:r>
      <w:r w:rsidR="00B60E6B" w:rsidRPr="00FF3E63">
        <w:rPr>
          <w:rFonts w:ascii="Times New Roman" w:hAnsi="Times New Roman"/>
          <w:sz w:val="24"/>
          <w:szCs w:val="24"/>
        </w:rPr>
        <w:t xml:space="preserve"> (</w:t>
      </w:r>
      <w:r w:rsidR="002164F8" w:rsidRPr="00FF3E63">
        <w:rPr>
          <w:rFonts w:ascii="Times New Roman" w:hAnsi="Times New Roman"/>
          <w:sz w:val="24"/>
          <w:szCs w:val="24"/>
        </w:rPr>
        <w:t>шести</w:t>
      </w:r>
      <w:r w:rsidR="00B60E6B" w:rsidRPr="00FF3E63">
        <w:rPr>
          <w:rFonts w:ascii="Times New Roman" w:hAnsi="Times New Roman"/>
          <w:sz w:val="24"/>
          <w:szCs w:val="24"/>
        </w:rPr>
        <w:t xml:space="preserve">) полных месяцев действия Договора. Предметом сверки является сопоставление суммы платежей, поступивших от Заказчика за период сверки, и суммы окончательного вознаграждения Исполнителя, рассчитанного за тот </w:t>
      </w:r>
      <w:r w:rsidRPr="00FF3E63">
        <w:rPr>
          <w:rFonts w:ascii="Times New Roman" w:hAnsi="Times New Roman"/>
          <w:sz w:val="24"/>
          <w:szCs w:val="24"/>
        </w:rPr>
        <w:t>же период в соответствии с п.4.5</w:t>
      </w:r>
      <w:r w:rsidR="00B60E6B" w:rsidRPr="00FF3E63">
        <w:rPr>
          <w:rFonts w:ascii="Times New Roman" w:hAnsi="Times New Roman"/>
          <w:sz w:val="24"/>
          <w:szCs w:val="24"/>
        </w:rPr>
        <w:t xml:space="preserve">. 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B60E6B" w:rsidP="00B60E6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>Сверка в последнем году действия Договора производится на дату окончания действия Договора.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>По результатам сверки: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7370A4" w:rsidP="007370A4">
      <w:pPr>
        <w:pStyle w:val="a5"/>
        <w:widowControl w:val="0"/>
        <w:numPr>
          <w:ilvl w:val="0"/>
          <w:numId w:val="4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</w:rPr>
      </w:pPr>
      <w:bookmarkStart w:id="1" w:name="page15"/>
      <w:bookmarkEnd w:id="1"/>
      <w:r w:rsidRPr="00FF3E63">
        <w:rPr>
          <w:rFonts w:ascii="Times New Roman" w:hAnsi="Times New Roman"/>
          <w:sz w:val="24"/>
          <w:szCs w:val="24"/>
        </w:rPr>
        <w:t xml:space="preserve"> К</w:t>
      </w:r>
      <w:r w:rsidR="00B60E6B" w:rsidRPr="00FF3E63">
        <w:rPr>
          <w:rFonts w:ascii="Times New Roman" w:hAnsi="Times New Roman"/>
          <w:sz w:val="24"/>
          <w:szCs w:val="24"/>
        </w:rPr>
        <w:t>редитовые суммы, выявленные по результатам сверки, резервируются Исполнителем для о</w:t>
      </w:r>
      <w:r w:rsidRPr="00FF3E63">
        <w:rPr>
          <w:rFonts w:ascii="Times New Roman" w:hAnsi="Times New Roman"/>
          <w:sz w:val="24"/>
          <w:szCs w:val="24"/>
        </w:rPr>
        <w:t>платы экономии тепловой энергии</w:t>
      </w:r>
      <w:r w:rsidR="00B60E6B" w:rsidRPr="00FF3E63">
        <w:rPr>
          <w:rFonts w:ascii="Times New Roman" w:hAnsi="Times New Roman"/>
          <w:sz w:val="24"/>
          <w:szCs w:val="24"/>
        </w:rPr>
        <w:t xml:space="preserve">. 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B60E6B" w:rsidP="00B60E6B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65" w:lineRule="auto"/>
        <w:ind w:left="640" w:hanging="355"/>
        <w:jc w:val="both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 xml:space="preserve">При поступлении на расчетный счет Исполнителя платежей от Заказчика в объеме меньше, чем сумма окончательного вознаграждения Исполнителя за период сверки, Заказчик оплачивает Исполнителю разницу в течение 30 (тридцати) календарных дней </w:t>
      </w:r>
      <w:proofErr w:type="gramStart"/>
      <w:r w:rsidRPr="00FF3E63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FF3E63">
        <w:rPr>
          <w:rFonts w:ascii="Times New Roman" w:hAnsi="Times New Roman"/>
          <w:sz w:val="24"/>
          <w:szCs w:val="24"/>
        </w:rPr>
        <w:t xml:space="preserve"> сверки взаимных расчётов. Для этого </w:t>
      </w:r>
      <w:r w:rsidR="00FA3A37" w:rsidRPr="00FF3E63">
        <w:rPr>
          <w:rFonts w:ascii="Times New Roman" w:hAnsi="Times New Roman"/>
          <w:sz w:val="24"/>
          <w:szCs w:val="24"/>
        </w:rPr>
        <w:t xml:space="preserve">счет </w:t>
      </w:r>
      <w:r w:rsidRPr="00FF3E63">
        <w:rPr>
          <w:rFonts w:ascii="Times New Roman" w:hAnsi="Times New Roman"/>
          <w:sz w:val="24"/>
          <w:szCs w:val="24"/>
        </w:rPr>
        <w:t xml:space="preserve">по акту сверки передаётся </w:t>
      </w:r>
      <w:r w:rsidR="007370A4" w:rsidRPr="00FF3E63">
        <w:rPr>
          <w:rFonts w:ascii="Times New Roman" w:hAnsi="Times New Roman"/>
          <w:sz w:val="24"/>
          <w:szCs w:val="24"/>
        </w:rPr>
        <w:t xml:space="preserve">Заказчику </w:t>
      </w:r>
      <w:r w:rsidRPr="00FF3E63">
        <w:rPr>
          <w:rFonts w:ascii="Times New Roman" w:hAnsi="Times New Roman"/>
          <w:sz w:val="24"/>
          <w:szCs w:val="24"/>
        </w:rPr>
        <w:t xml:space="preserve">для </w:t>
      </w:r>
      <w:r w:rsidR="007370A4" w:rsidRPr="00FF3E63">
        <w:rPr>
          <w:rFonts w:ascii="Times New Roman" w:hAnsi="Times New Roman"/>
          <w:sz w:val="24"/>
          <w:szCs w:val="24"/>
        </w:rPr>
        <w:t>оплаты</w:t>
      </w:r>
      <w:r w:rsidRPr="00FF3E63">
        <w:rPr>
          <w:rFonts w:ascii="Times New Roman" w:hAnsi="Times New Roman"/>
          <w:sz w:val="24"/>
          <w:szCs w:val="24"/>
        </w:rPr>
        <w:t xml:space="preserve">. 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7370A4" w:rsidP="00B60E6B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>4.12</w:t>
      </w:r>
      <w:r w:rsidR="00B60E6B" w:rsidRPr="00FF3E63">
        <w:rPr>
          <w:rFonts w:ascii="Times New Roman" w:hAnsi="Times New Roman"/>
          <w:sz w:val="24"/>
          <w:szCs w:val="24"/>
        </w:rPr>
        <w:t>.1. Сумма, выставляемая Исполнителем Заказчику при окончательном расчете по результатам сверки взаимных расчетов по настоящему Договору, определяется по формуле:</w:t>
      </w:r>
    </w:p>
    <w:p w:rsidR="00B60E6B" w:rsidRPr="00FF3E63" w:rsidRDefault="00E705F3" w:rsidP="00E7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3E63">
        <w:rPr>
          <w:rFonts w:ascii="Cambria Math" w:hAnsi="Cambria Math" w:cs="Cambria Math"/>
          <w:i/>
          <w:iCs/>
          <w:sz w:val="24"/>
          <w:szCs w:val="24"/>
        </w:rPr>
        <w:t>Cop</w:t>
      </w:r>
      <w:proofErr w:type="spellEnd"/>
      <w:r w:rsidRPr="00FF3E63">
        <w:rPr>
          <w:rFonts w:ascii="Cambria Math" w:hAnsi="Cambria Math" w:cs="Cambria Math"/>
          <w:i/>
          <w:iCs/>
          <w:sz w:val="24"/>
          <w:szCs w:val="24"/>
        </w:rPr>
        <w:t xml:space="preserve"> = </w:t>
      </w:r>
      <w:proofErr w:type="spellStart"/>
      <w:r w:rsidRPr="00FF3E63">
        <w:rPr>
          <w:rFonts w:ascii="Cambria Math" w:hAnsi="Cambria Math" w:cs="Cambria Math"/>
          <w:i/>
          <w:iCs/>
          <w:sz w:val="24"/>
          <w:szCs w:val="24"/>
        </w:rPr>
        <w:t>C</w:t>
      </w:r>
      <w:r w:rsidRPr="00FF3E63">
        <w:rPr>
          <w:rFonts w:ascii="Times New Roman" w:hAnsi="Times New Roman"/>
          <w:i/>
          <w:iCs/>
          <w:sz w:val="24"/>
          <w:szCs w:val="24"/>
        </w:rPr>
        <w:t>ф</w:t>
      </w:r>
      <w:proofErr w:type="spellEnd"/>
      <w:r w:rsidRPr="00FF3E63">
        <w:rPr>
          <w:rFonts w:ascii="Times New Roman" w:hAnsi="Times New Roman"/>
          <w:i/>
          <w:iCs/>
          <w:sz w:val="24"/>
          <w:szCs w:val="24"/>
        </w:rPr>
        <w:t xml:space="preserve"> - </w:t>
      </w:r>
      <w:proofErr w:type="spellStart"/>
      <w:proofErr w:type="gramStart"/>
      <w:r w:rsidRPr="00FF3E63">
        <w:rPr>
          <w:rFonts w:ascii="Times New Roman" w:hAnsi="Times New Roman"/>
          <w:i/>
          <w:iCs/>
          <w:sz w:val="24"/>
          <w:szCs w:val="24"/>
        </w:rPr>
        <w:t>Пл</w:t>
      </w:r>
      <w:proofErr w:type="spellEnd"/>
      <w:proofErr w:type="gramEnd"/>
      <w:r w:rsidR="00B60E6B" w:rsidRPr="00FF3E6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60E6B" w:rsidRPr="00FF3E63">
        <w:rPr>
          <w:rFonts w:ascii="Times New Roman" w:hAnsi="Times New Roman"/>
          <w:sz w:val="24"/>
          <w:szCs w:val="24"/>
        </w:rPr>
        <w:t>где:</w:t>
      </w:r>
    </w:p>
    <w:p w:rsidR="00E705F3" w:rsidRPr="00FF3E63" w:rsidRDefault="00E705F3" w:rsidP="00E7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E6B" w:rsidRPr="00FF3E63" w:rsidRDefault="00B60E6B" w:rsidP="00B60E6B">
      <w:pPr>
        <w:widowControl w:val="0"/>
        <w:tabs>
          <w:tab w:val="left" w:pos="960"/>
          <w:tab w:val="left" w:pos="142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FF3E63">
        <w:rPr>
          <w:rFonts w:ascii="Cambria Math" w:hAnsi="Cambria Math" w:cs="Cambria Math"/>
          <w:i/>
          <w:iCs/>
          <w:sz w:val="24"/>
          <w:szCs w:val="24"/>
        </w:rPr>
        <w:t>Cop</w:t>
      </w:r>
      <w:proofErr w:type="spellEnd"/>
      <w:r w:rsidR="007370A4" w:rsidRPr="00FF3E63">
        <w:rPr>
          <w:rFonts w:ascii="Times New Roman" w:hAnsi="Times New Roman"/>
          <w:sz w:val="24"/>
          <w:szCs w:val="24"/>
        </w:rPr>
        <w:t xml:space="preserve"> </w:t>
      </w:r>
      <w:r w:rsidR="007370A4" w:rsidRPr="00FF3E63">
        <w:rPr>
          <w:rFonts w:ascii="Times New Roman" w:hAnsi="Times New Roman"/>
          <w:sz w:val="10"/>
          <w:szCs w:val="10"/>
        </w:rPr>
        <w:t xml:space="preserve"> </w:t>
      </w:r>
      <w:r w:rsidR="007370A4" w:rsidRPr="00FF3E63">
        <w:rPr>
          <w:rFonts w:ascii="Times New Roman" w:hAnsi="Times New Roman"/>
          <w:sz w:val="24"/>
          <w:szCs w:val="24"/>
        </w:rPr>
        <w:t>-</w:t>
      </w:r>
      <w:r w:rsidR="007370A4" w:rsidRPr="00FF3E63">
        <w:rPr>
          <w:rFonts w:ascii="Times New Roman" w:hAnsi="Times New Roman"/>
          <w:sz w:val="10"/>
          <w:szCs w:val="10"/>
        </w:rPr>
        <w:t xml:space="preserve"> </w:t>
      </w:r>
      <w:r w:rsidRPr="00FF3E63">
        <w:rPr>
          <w:rFonts w:ascii="Times New Roman" w:hAnsi="Times New Roman"/>
          <w:sz w:val="23"/>
          <w:szCs w:val="23"/>
        </w:rPr>
        <w:t xml:space="preserve">сумма, предъявляемая Заказчику к оплате при окончательном расчете </w:t>
      </w:r>
      <w:proofErr w:type="gramStart"/>
      <w:r w:rsidRPr="00FF3E63">
        <w:rPr>
          <w:rFonts w:ascii="Times New Roman" w:hAnsi="Times New Roman"/>
          <w:sz w:val="23"/>
          <w:szCs w:val="23"/>
        </w:rPr>
        <w:t>за</w:t>
      </w:r>
      <w:proofErr w:type="gramEnd"/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>фактически оказанные услуги по настоящему Договору;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B60E6B" w:rsidP="00B60E6B">
      <w:pPr>
        <w:widowControl w:val="0"/>
        <w:overflowPunct w:val="0"/>
        <w:autoSpaceDE w:val="0"/>
        <w:autoSpaceDN w:val="0"/>
        <w:adjustRightInd w:val="0"/>
        <w:spacing w:after="0" w:line="191" w:lineRule="auto"/>
        <w:ind w:right="100" w:firstLine="28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F3E63">
        <w:rPr>
          <w:rFonts w:ascii="Cambria Math" w:hAnsi="Cambria Math" w:cs="Cambria Math"/>
          <w:i/>
          <w:iCs/>
          <w:sz w:val="24"/>
          <w:szCs w:val="24"/>
        </w:rPr>
        <w:t>C</w:t>
      </w:r>
      <w:proofErr w:type="gramEnd"/>
      <w:r w:rsidRPr="00FF3E63">
        <w:rPr>
          <w:rFonts w:ascii="Times New Roman" w:hAnsi="Times New Roman"/>
          <w:i/>
          <w:iCs/>
          <w:sz w:val="24"/>
          <w:szCs w:val="24"/>
        </w:rPr>
        <w:t>ф</w:t>
      </w:r>
      <w:proofErr w:type="spellEnd"/>
      <w:r w:rsidRPr="00FF3E63">
        <w:rPr>
          <w:rFonts w:ascii="Cambria Math" w:hAnsi="Cambria Math" w:cs="Cambria Math"/>
          <w:i/>
          <w:iCs/>
          <w:sz w:val="24"/>
          <w:szCs w:val="24"/>
        </w:rPr>
        <w:t xml:space="preserve"> </w:t>
      </w:r>
      <w:r w:rsidRPr="00FF3E63">
        <w:rPr>
          <w:rFonts w:ascii="Times New Roman" w:hAnsi="Times New Roman"/>
          <w:sz w:val="24"/>
          <w:szCs w:val="24"/>
        </w:rPr>
        <w:t>-</w:t>
      </w:r>
      <w:r w:rsidRPr="00FF3E63">
        <w:rPr>
          <w:rFonts w:ascii="Cambria Math" w:hAnsi="Cambria Math" w:cs="Cambria Math"/>
          <w:i/>
          <w:iCs/>
          <w:sz w:val="13"/>
          <w:szCs w:val="13"/>
        </w:rPr>
        <w:t xml:space="preserve"> </w:t>
      </w:r>
      <w:r w:rsidRPr="00FF3E63">
        <w:rPr>
          <w:rFonts w:ascii="Times New Roman" w:hAnsi="Times New Roman"/>
          <w:sz w:val="24"/>
          <w:szCs w:val="24"/>
        </w:rPr>
        <w:t>сумма окончательного вознаграждения Исполнителя за период сверки по настоящему Договору;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B60E6B" w:rsidP="00B60E6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00" w:firstLine="28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F3E63">
        <w:rPr>
          <w:rFonts w:ascii="Times New Roman" w:hAnsi="Times New Roman"/>
          <w:i/>
          <w:iCs/>
          <w:sz w:val="24"/>
          <w:szCs w:val="24"/>
        </w:rPr>
        <w:t>Пл</w:t>
      </w:r>
      <w:proofErr w:type="spellEnd"/>
      <w:proofErr w:type="gramEnd"/>
      <w:r w:rsidRPr="00FF3E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3E63">
        <w:rPr>
          <w:rFonts w:ascii="Times New Roman" w:hAnsi="Times New Roman"/>
          <w:sz w:val="24"/>
          <w:szCs w:val="24"/>
        </w:rPr>
        <w:t>-</w:t>
      </w:r>
      <w:r w:rsidRPr="00FF3E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3E63">
        <w:rPr>
          <w:rFonts w:ascii="Times New Roman" w:hAnsi="Times New Roman"/>
          <w:sz w:val="24"/>
          <w:szCs w:val="24"/>
        </w:rPr>
        <w:t>сумма,</w:t>
      </w:r>
      <w:r w:rsidRPr="00FF3E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3E63">
        <w:rPr>
          <w:rFonts w:ascii="Times New Roman" w:hAnsi="Times New Roman"/>
          <w:sz w:val="24"/>
          <w:szCs w:val="24"/>
        </w:rPr>
        <w:t>поступившая за период сверки на расчетный счет Исполнителя от</w:t>
      </w:r>
      <w:r w:rsidRPr="00FF3E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3E63">
        <w:rPr>
          <w:rFonts w:ascii="Times New Roman" w:hAnsi="Times New Roman"/>
          <w:sz w:val="24"/>
          <w:szCs w:val="24"/>
        </w:rPr>
        <w:t>Заказчика в счет оплаты оказанной услуги по настоящему Договору;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11421E" w:rsidP="00B60E6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>4.12</w:t>
      </w:r>
      <w:r w:rsidR="00B60E6B" w:rsidRPr="00FF3E63">
        <w:rPr>
          <w:rFonts w:ascii="Times New Roman" w:hAnsi="Times New Roman"/>
          <w:sz w:val="24"/>
          <w:szCs w:val="24"/>
        </w:rPr>
        <w:t>.2. Сумма Фиксированного платежа для второго и последующих годов действия Договора рассчитывается по формуле: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11421E" w:rsidP="0011421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3E63">
        <w:rPr>
          <w:rFonts w:ascii="Times New Roman" w:hAnsi="Times New Roman"/>
          <w:i/>
          <w:iCs/>
          <w:sz w:val="24"/>
          <w:szCs w:val="24"/>
        </w:rPr>
        <w:t>ПлЭСКО</w:t>
      </w:r>
      <w:proofErr w:type="spellEnd"/>
      <w:r w:rsidRPr="00FF3E63">
        <w:rPr>
          <w:rFonts w:ascii="Times New Roman" w:hAnsi="Times New Roman"/>
          <w:i/>
          <w:iCs/>
          <w:sz w:val="24"/>
          <w:szCs w:val="24"/>
        </w:rPr>
        <w:t xml:space="preserve"> = (∆</w:t>
      </w:r>
      <w:r w:rsidRPr="00FF3E63">
        <w:rPr>
          <w:rFonts w:ascii="Times New Roman" w:hAnsi="Times New Roman"/>
          <w:i/>
          <w:iCs/>
          <w:sz w:val="32"/>
          <w:szCs w:val="32"/>
          <w:vertAlign w:val="subscript"/>
        </w:rPr>
        <w:t xml:space="preserve">год </w:t>
      </w:r>
      <w:r w:rsidRPr="00FF3E63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×</w:t>
      </w:r>
      <w:r w:rsidRPr="00FF3E63">
        <w:rPr>
          <w:rFonts w:ascii="Times New Roman" w:hAnsi="Times New Roman"/>
          <w:i/>
          <w:iCs/>
          <w:sz w:val="32"/>
          <w:szCs w:val="32"/>
          <w:vertAlign w:val="subscript"/>
        </w:rPr>
        <w:t xml:space="preserve"> </w:t>
      </w:r>
      <w:r w:rsidRPr="00FF3E63">
        <w:rPr>
          <w:rFonts w:ascii="Times New Roman" w:hAnsi="Times New Roman"/>
          <w:i/>
          <w:iCs/>
          <w:sz w:val="24"/>
          <w:szCs w:val="24"/>
        </w:rPr>
        <w:t xml:space="preserve">%ЭСКО) / 12 </w:t>
      </w:r>
      <w:r w:rsidRPr="00FF3E63">
        <w:rPr>
          <w:rFonts w:ascii="Times New Roman" w:hAnsi="Times New Roman" w:cs="Times New Roman"/>
          <w:i/>
          <w:iCs/>
          <w:sz w:val="24"/>
          <w:szCs w:val="24"/>
        </w:rPr>
        <w:t>×</w:t>
      </w:r>
      <w:r w:rsidRPr="00FF3E6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F3E63">
        <w:rPr>
          <w:rFonts w:ascii="Times New Roman" w:hAnsi="Times New Roman"/>
          <w:i/>
          <w:iCs/>
          <w:sz w:val="24"/>
          <w:szCs w:val="24"/>
        </w:rPr>
        <w:t>Тариф</w:t>
      </w:r>
      <w:r w:rsidRPr="00FF3E63">
        <w:rPr>
          <w:rFonts w:ascii="Times New Roman" w:hAnsi="Times New Roman"/>
          <w:i/>
          <w:iCs/>
          <w:sz w:val="32"/>
          <w:szCs w:val="32"/>
          <w:vertAlign w:val="subscript"/>
        </w:rPr>
        <w:t>тек</w:t>
      </w:r>
      <w:proofErr w:type="spellEnd"/>
      <w:r w:rsidRPr="00FF3E63">
        <w:rPr>
          <w:rFonts w:ascii="Times New Roman" w:hAnsi="Times New Roman"/>
          <w:i/>
          <w:iCs/>
          <w:sz w:val="32"/>
          <w:szCs w:val="32"/>
          <w:vertAlign w:val="subscript"/>
        </w:rPr>
        <w:t>, где</w:t>
      </w:r>
    </w:p>
    <w:p w:rsidR="0011421E" w:rsidRPr="00FF3E63" w:rsidRDefault="0011421E" w:rsidP="00B60E6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i/>
          <w:iCs/>
          <w:sz w:val="24"/>
          <w:szCs w:val="24"/>
        </w:rPr>
      </w:pPr>
    </w:p>
    <w:p w:rsidR="00B60E6B" w:rsidRPr="00FF3E63" w:rsidRDefault="0011421E" w:rsidP="0011421E">
      <w:pPr>
        <w:widowControl w:val="0"/>
        <w:autoSpaceDE w:val="0"/>
        <w:autoSpaceDN w:val="0"/>
        <w:adjustRightInd w:val="0"/>
        <w:spacing w:after="0" w:line="241" w:lineRule="exact"/>
        <w:ind w:firstLine="280"/>
        <w:rPr>
          <w:rFonts w:ascii="Times New Roman" w:hAnsi="Times New Roman"/>
          <w:sz w:val="24"/>
          <w:szCs w:val="24"/>
        </w:rPr>
      </w:pPr>
      <w:proofErr w:type="spellStart"/>
      <w:r w:rsidRPr="00FF3E63">
        <w:rPr>
          <w:rFonts w:ascii="Times New Roman" w:hAnsi="Times New Roman"/>
          <w:i/>
          <w:iCs/>
          <w:sz w:val="24"/>
          <w:szCs w:val="24"/>
        </w:rPr>
        <w:t>ПлЭСКО</w:t>
      </w:r>
      <w:proofErr w:type="spellEnd"/>
      <w:r w:rsidRPr="00FF3E63">
        <w:rPr>
          <w:rFonts w:ascii="Times New Roman" w:hAnsi="Times New Roman"/>
          <w:i/>
          <w:iCs/>
          <w:sz w:val="24"/>
          <w:szCs w:val="24"/>
        </w:rPr>
        <w:t xml:space="preserve">   - </w:t>
      </w:r>
      <w:r w:rsidRPr="00FF3E63">
        <w:rPr>
          <w:rFonts w:ascii="Times New Roman" w:hAnsi="Times New Roman"/>
          <w:sz w:val="24"/>
          <w:szCs w:val="24"/>
        </w:rPr>
        <w:t>сумма Фиксированного платежа (руб.);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i/>
          <w:iCs/>
          <w:sz w:val="24"/>
          <w:szCs w:val="24"/>
        </w:rPr>
        <w:t>∆</w:t>
      </w:r>
      <w:r w:rsidRPr="00FF3E63">
        <w:rPr>
          <w:rFonts w:ascii="Times New Roman" w:hAnsi="Times New Roman"/>
          <w:i/>
          <w:iCs/>
          <w:sz w:val="32"/>
          <w:szCs w:val="32"/>
          <w:vertAlign w:val="subscript"/>
        </w:rPr>
        <w:t>год</w:t>
      </w:r>
      <w:r w:rsidRPr="00FF3E63">
        <w:rPr>
          <w:rFonts w:ascii="Times New Roman" w:hAnsi="Times New Roman"/>
          <w:i/>
          <w:iCs/>
          <w:sz w:val="24"/>
          <w:szCs w:val="24"/>
        </w:rPr>
        <w:t xml:space="preserve"> -       </w:t>
      </w:r>
      <w:r w:rsidRPr="00FF3E63">
        <w:rPr>
          <w:rFonts w:ascii="Times New Roman" w:hAnsi="Times New Roman"/>
          <w:sz w:val="24"/>
          <w:szCs w:val="24"/>
        </w:rPr>
        <w:t>величина экономии тепловой энергии за предыдущий год</w:t>
      </w:r>
      <w:r w:rsidRPr="00FF3E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3E63">
        <w:rPr>
          <w:rFonts w:ascii="Times New Roman" w:hAnsi="Times New Roman"/>
          <w:sz w:val="24"/>
          <w:szCs w:val="24"/>
        </w:rPr>
        <w:t>(Гкал);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B60E6B" w:rsidP="00B60E6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360" w:firstLine="283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i/>
          <w:iCs/>
          <w:sz w:val="24"/>
          <w:szCs w:val="24"/>
        </w:rPr>
        <w:t>%ЭСК</w:t>
      </w:r>
      <w:proofErr w:type="gramStart"/>
      <w:r w:rsidRPr="00FF3E63">
        <w:rPr>
          <w:rFonts w:ascii="Times New Roman" w:hAnsi="Times New Roman"/>
          <w:i/>
          <w:iCs/>
          <w:sz w:val="24"/>
          <w:szCs w:val="24"/>
        </w:rPr>
        <w:t>О-</w:t>
      </w:r>
      <w:proofErr w:type="gramEnd"/>
      <w:r w:rsidRPr="00FF3E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3E63">
        <w:rPr>
          <w:rFonts w:ascii="Times New Roman" w:hAnsi="Times New Roman"/>
          <w:sz w:val="24"/>
          <w:szCs w:val="24"/>
        </w:rPr>
        <w:t>процент вознаграждения Исполнителя,</w:t>
      </w:r>
      <w:r w:rsidRPr="00FF3E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3E63">
        <w:rPr>
          <w:rFonts w:ascii="Times New Roman" w:hAnsi="Times New Roman"/>
          <w:sz w:val="24"/>
          <w:szCs w:val="24"/>
        </w:rPr>
        <w:t>определенный в п.4.</w:t>
      </w:r>
      <w:r w:rsidR="00D93AB6" w:rsidRPr="00FF3E63">
        <w:rPr>
          <w:rFonts w:ascii="Times New Roman" w:hAnsi="Times New Roman"/>
          <w:sz w:val="24"/>
          <w:szCs w:val="24"/>
        </w:rPr>
        <w:t xml:space="preserve">5 </w:t>
      </w:r>
      <w:r w:rsidRPr="00FF3E63">
        <w:rPr>
          <w:rFonts w:ascii="Times New Roman" w:hAnsi="Times New Roman"/>
          <w:sz w:val="24"/>
          <w:szCs w:val="24"/>
        </w:rPr>
        <w:t>Договора (%);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FF3E63">
        <w:rPr>
          <w:rFonts w:ascii="Times New Roman" w:hAnsi="Times New Roman"/>
          <w:i/>
          <w:iCs/>
          <w:sz w:val="24"/>
          <w:szCs w:val="24"/>
        </w:rPr>
        <w:t>Тариф</w:t>
      </w:r>
      <w:r w:rsidRPr="00FF3E63">
        <w:rPr>
          <w:rFonts w:ascii="Times New Roman" w:hAnsi="Times New Roman"/>
          <w:i/>
          <w:iCs/>
          <w:sz w:val="32"/>
          <w:szCs w:val="32"/>
          <w:vertAlign w:val="subscript"/>
        </w:rPr>
        <w:t>те</w:t>
      </w:r>
      <w:proofErr w:type="gramStart"/>
      <w:r w:rsidRPr="00FF3E63">
        <w:rPr>
          <w:rFonts w:ascii="Times New Roman" w:hAnsi="Times New Roman"/>
          <w:i/>
          <w:iCs/>
          <w:sz w:val="32"/>
          <w:szCs w:val="32"/>
          <w:vertAlign w:val="subscript"/>
        </w:rPr>
        <w:t>к</w:t>
      </w:r>
      <w:proofErr w:type="spellEnd"/>
      <w:r w:rsidRPr="00FF3E63">
        <w:rPr>
          <w:rFonts w:ascii="Times New Roman" w:hAnsi="Times New Roman"/>
          <w:i/>
          <w:iCs/>
          <w:sz w:val="24"/>
          <w:szCs w:val="24"/>
        </w:rPr>
        <w:t>-</w:t>
      </w:r>
      <w:proofErr w:type="gramEnd"/>
      <w:r w:rsidRPr="00FF3E63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FF3E63">
        <w:rPr>
          <w:rFonts w:ascii="Times New Roman" w:hAnsi="Times New Roman"/>
          <w:sz w:val="24"/>
          <w:szCs w:val="24"/>
        </w:rPr>
        <w:t>тариф на тепловую энергию в текущем месяце</w:t>
      </w:r>
      <w:r w:rsidRPr="00FF3E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3E63">
        <w:rPr>
          <w:rFonts w:ascii="Times New Roman" w:hAnsi="Times New Roman"/>
          <w:sz w:val="24"/>
          <w:szCs w:val="24"/>
        </w:rPr>
        <w:t>(руб./Гкал);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11421E" w:rsidP="00B60E6B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>4.12</w:t>
      </w:r>
      <w:r w:rsidR="00B60E6B" w:rsidRPr="00FF3E63">
        <w:rPr>
          <w:rFonts w:ascii="Times New Roman" w:hAnsi="Times New Roman"/>
          <w:sz w:val="24"/>
          <w:szCs w:val="24"/>
        </w:rPr>
        <w:t xml:space="preserve">.3. Для первого года действия Договора размер Фиксированного платежа определяется </w:t>
      </w:r>
      <w:proofErr w:type="gramStart"/>
      <w:r w:rsidR="00B60E6B" w:rsidRPr="00FF3E63">
        <w:rPr>
          <w:rFonts w:ascii="Times New Roman" w:hAnsi="Times New Roman"/>
          <w:sz w:val="24"/>
          <w:szCs w:val="24"/>
        </w:rPr>
        <w:t>исходя из величины планируемой экономии тепловой энергии и рассчитывается</w:t>
      </w:r>
      <w:proofErr w:type="gramEnd"/>
      <w:r w:rsidR="00B60E6B" w:rsidRPr="00FF3E63">
        <w:rPr>
          <w:rFonts w:ascii="Times New Roman" w:hAnsi="Times New Roman"/>
          <w:sz w:val="24"/>
          <w:szCs w:val="24"/>
        </w:rPr>
        <w:t xml:space="preserve"> по формуле:</w:t>
      </w:r>
    </w:p>
    <w:p w:rsidR="0011421E" w:rsidRPr="00FF3E63" w:rsidRDefault="0011421E" w:rsidP="0011421E">
      <w:pPr>
        <w:widowControl w:val="0"/>
        <w:tabs>
          <w:tab w:val="center" w:pos="4681"/>
          <w:tab w:val="left" w:pos="8025"/>
        </w:tabs>
        <w:overflowPunct w:val="0"/>
        <w:autoSpaceDE w:val="0"/>
        <w:autoSpaceDN w:val="0"/>
        <w:adjustRightInd w:val="0"/>
        <w:spacing w:after="0" w:line="270" w:lineRule="auto"/>
        <w:ind w:firstLine="283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i/>
          <w:iCs/>
          <w:sz w:val="24"/>
          <w:szCs w:val="24"/>
        </w:rPr>
        <w:tab/>
      </w:r>
      <w:proofErr w:type="spellStart"/>
      <w:r w:rsidRPr="00FF3E63">
        <w:rPr>
          <w:rFonts w:ascii="Times New Roman" w:hAnsi="Times New Roman"/>
          <w:i/>
          <w:iCs/>
          <w:sz w:val="24"/>
          <w:szCs w:val="24"/>
        </w:rPr>
        <w:t>ПлЭСКО</w:t>
      </w:r>
      <w:proofErr w:type="spellEnd"/>
      <w:r w:rsidRPr="00FF3E63">
        <w:rPr>
          <w:rFonts w:ascii="Times New Roman" w:hAnsi="Times New Roman"/>
          <w:i/>
          <w:iCs/>
          <w:sz w:val="24"/>
          <w:szCs w:val="24"/>
        </w:rPr>
        <w:t xml:space="preserve"> = (</w:t>
      </w:r>
      <w:r w:rsidRPr="00FF3E63">
        <w:rPr>
          <w:rFonts w:ascii="Times New Roman" w:hAnsi="Times New Roman"/>
          <w:i/>
          <w:iCs/>
          <w:sz w:val="24"/>
          <w:szCs w:val="24"/>
          <w:lang w:val="en-US"/>
        </w:rPr>
        <w:t>Q</w:t>
      </w:r>
      <w:r w:rsidRPr="00FF3E63">
        <w:rPr>
          <w:rFonts w:ascii="Times New Roman" w:hAnsi="Times New Roman"/>
          <w:i/>
          <w:iCs/>
          <w:sz w:val="24"/>
          <w:szCs w:val="24"/>
        </w:rPr>
        <w:t xml:space="preserve">баз / 12 </w:t>
      </w:r>
      <w:r w:rsidRPr="00FF3E63">
        <w:rPr>
          <w:rFonts w:ascii="Times New Roman" w:hAnsi="Times New Roman" w:cs="Times New Roman"/>
          <w:i/>
          <w:iCs/>
          <w:sz w:val="24"/>
          <w:szCs w:val="24"/>
        </w:rPr>
        <w:t>×</w:t>
      </w:r>
      <w:r w:rsidR="00D93AB6" w:rsidRPr="00FF3E63">
        <w:rPr>
          <w:rFonts w:ascii="Times New Roman" w:hAnsi="Times New Roman"/>
          <w:i/>
          <w:iCs/>
          <w:sz w:val="24"/>
          <w:szCs w:val="24"/>
        </w:rPr>
        <w:t xml:space="preserve"> 20</w:t>
      </w:r>
      <w:r w:rsidRPr="00FF3E63">
        <w:rPr>
          <w:rFonts w:ascii="Times New Roman" w:hAnsi="Times New Roman"/>
          <w:i/>
          <w:iCs/>
          <w:sz w:val="24"/>
          <w:szCs w:val="24"/>
        </w:rPr>
        <w:t xml:space="preserve">% </w:t>
      </w:r>
      <w:r w:rsidRPr="00FF3E63">
        <w:rPr>
          <w:rFonts w:ascii="Times New Roman" w:hAnsi="Times New Roman" w:cs="Times New Roman"/>
          <w:i/>
          <w:iCs/>
          <w:sz w:val="24"/>
          <w:szCs w:val="24"/>
        </w:rPr>
        <w:t>×</w:t>
      </w:r>
      <w:r w:rsidRPr="00FF3E63">
        <w:rPr>
          <w:rFonts w:ascii="Times New Roman" w:hAnsi="Times New Roman"/>
          <w:i/>
          <w:iCs/>
          <w:sz w:val="32"/>
          <w:szCs w:val="32"/>
          <w:vertAlign w:val="subscript"/>
        </w:rPr>
        <w:t xml:space="preserve"> </w:t>
      </w:r>
      <w:r w:rsidRPr="00FF3E63">
        <w:rPr>
          <w:rFonts w:ascii="Times New Roman" w:hAnsi="Times New Roman"/>
          <w:i/>
          <w:iCs/>
          <w:sz w:val="24"/>
          <w:szCs w:val="24"/>
        </w:rPr>
        <w:t>%ЭСКО)</w:t>
      </w:r>
      <w:r w:rsidRPr="00FF3E63">
        <w:rPr>
          <w:rFonts w:ascii="Times New Roman" w:hAnsi="Times New Roman" w:cs="Times New Roman"/>
          <w:i/>
          <w:iCs/>
          <w:sz w:val="24"/>
          <w:szCs w:val="24"/>
        </w:rPr>
        <w:t>×</w:t>
      </w:r>
      <w:r w:rsidRPr="00FF3E6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F3E63">
        <w:rPr>
          <w:rFonts w:ascii="Times New Roman" w:hAnsi="Times New Roman"/>
          <w:i/>
          <w:iCs/>
          <w:sz w:val="24"/>
          <w:szCs w:val="24"/>
        </w:rPr>
        <w:t>Тариф</w:t>
      </w:r>
      <w:r w:rsidRPr="00FF3E63">
        <w:rPr>
          <w:rFonts w:ascii="Times New Roman" w:hAnsi="Times New Roman"/>
          <w:i/>
          <w:iCs/>
          <w:sz w:val="32"/>
          <w:szCs w:val="32"/>
          <w:vertAlign w:val="subscript"/>
        </w:rPr>
        <w:t>тек</w:t>
      </w:r>
      <w:proofErr w:type="spellEnd"/>
      <w:proofErr w:type="gramStart"/>
      <w:r w:rsidRPr="00FF3E63">
        <w:rPr>
          <w:rFonts w:ascii="Times New Roman" w:hAnsi="Times New Roman"/>
          <w:i/>
          <w:iCs/>
          <w:sz w:val="32"/>
          <w:szCs w:val="32"/>
          <w:vertAlign w:val="subscript"/>
        </w:rPr>
        <w:t xml:space="preserve"> </w:t>
      </w:r>
      <w:r w:rsidRPr="00FF3E63">
        <w:rPr>
          <w:rFonts w:ascii="Times New Roman" w:hAnsi="Times New Roman"/>
          <w:i/>
          <w:iCs/>
          <w:sz w:val="32"/>
          <w:szCs w:val="32"/>
        </w:rPr>
        <w:t>,</w:t>
      </w:r>
      <w:proofErr w:type="gramEnd"/>
      <w:r w:rsidRPr="00FF3E63">
        <w:rPr>
          <w:rFonts w:ascii="Times New Roman" w:hAnsi="Times New Roman"/>
          <w:i/>
          <w:iCs/>
          <w:sz w:val="32"/>
          <w:szCs w:val="32"/>
        </w:rPr>
        <w:t xml:space="preserve">  </w:t>
      </w:r>
      <w:r w:rsidRPr="00FF3E63">
        <w:rPr>
          <w:rFonts w:ascii="Times New Roman" w:hAnsi="Times New Roman"/>
          <w:sz w:val="24"/>
          <w:szCs w:val="24"/>
        </w:rPr>
        <w:t>где</w:t>
      </w:r>
    </w:p>
    <w:p w:rsidR="0011421E" w:rsidRPr="00FF3E63" w:rsidRDefault="002164F8" w:rsidP="00B60E6B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i/>
          <w:iCs/>
          <w:sz w:val="24"/>
          <w:szCs w:val="24"/>
        </w:rPr>
        <w:t>20</w:t>
      </w:r>
      <w:r w:rsidR="0011421E" w:rsidRPr="00FF3E63">
        <w:rPr>
          <w:rFonts w:ascii="Times New Roman" w:hAnsi="Times New Roman"/>
          <w:i/>
          <w:iCs/>
          <w:sz w:val="24"/>
          <w:szCs w:val="24"/>
        </w:rPr>
        <w:t>%   -</w:t>
      </w:r>
      <w:r w:rsidR="0011421E" w:rsidRPr="00FF3E63">
        <w:rPr>
          <w:rFonts w:ascii="Times New Roman" w:hAnsi="Times New Roman"/>
          <w:sz w:val="24"/>
          <w:szCs w:val="24"/>
        </w:rPr>
        <w:t>величина  планируемой экономии  тепловой  энергии  в  соответствии с п. 2.2 Договора;</w:t>
      </w:r>
    </w:p>
    <w:p w:rsidR="00B60E6B" w:rsidRPr="00FF3E63" w:rsidRDefault="00B60E6B" w:rsidP="00B60E6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283"/>
        <w:jc w:val="both"/>
        <w:rPr>
          <w:rFonts w:ascii="Times New Roman" w:hAnsi="Times New Roman"/>
          <w:sz w:val="24"/>
          <w:szCs w:val="24"/>
        </w:rPr>
      </w:pPr>
      <w:bookmarkStart w:id="2" w:name="page17"/>
      <w:bookmarkEnd w:id="2"/>
      <w:proofErr w:type="spellStart"/>
      <w:proofErr w:type="gramStart"/>
      <w:r w:rsidRPr="00FF3E63">
        <w:rPr>
          <w:rFonts w:ascii="Times New Roman" w:hAnsi="Times New Roman"/>
          <w:i/>
          <w:iCs/>
          <w:sz w:val="24"/>
          <w:szCs w:val="24"/>
        </w:rPr>
        <w:t>Q</w:t>
      </w:r>
      <w:proofErr w:type="gramEnd"/>
      <w:r w:rsidRPr="00FF3E63">
        <w:rPr>
          <w:rFonts w:ascii="Times New Roman" w:hAnsi="Times New Roman"/>
          <w:i/>
          <w:iCs/>
          <w:sz w:val="32"/>
          <w:szCs w:val="32"/>
          <w:vertAlign w:val="subscript"/>
        </w:rPr>
        <w:t>баз</w:t>
      </w:r>
      <w:proofErr w:type="spellEnd"/>
      <w:r w:rsidRPr="00FF3E63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FF3E63">
        <w:rPr>
          <w:rFonts w:ascii="Times New Roman" w:hAnsi="Times New Roman"/>
          <w:sz w:val="24"/>
          <w:szCs w:val="24"/>
        </w:rPr>
        <w:t>суммарное потребление тепловой энергии Многоквартирного</w:t>
      </w:r>
      <w:r w:rsidRPr="00FF3E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3E63">
        <w:rPr>
          <w:rFonts w:ascii="Times New Roman" w:hAnsi="Times New Roman"/>
          <w:sz w:val="24"/>
          <w:szCs w:val="24"/>
        </w:rPr>
        <w:t>дома за все месяцы Базового периода;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11421E" w:rsidP="00B60E6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>4.13</w:t>
      </w:r>
      <w:r w:rsidR="00B60E6B" w:rsidRPr="00FF3E63">
        <w:rPr>
          <w:rFonts w:ascii="Times New Roman" w:hAnsi="Times New Roman"/>
          <w:sz w:val="24"/>
          <w:szCs w:val="24"/>
        </w:rPr>
        <w:t xml:space="preserve">. Поступающие на расчетный счет Исполнителя денежные средства от </w:t>
      </w:r>
      <w:r w:rsidRPr="00FF3E63">
        <w:rPr>
          <w:rFonts w:ascii="Times New Roman" w:hAnsi="Times New Roman"/>
          <w:sz w:val="24"/>
          <w:szCs w:val="24"/>
        </w:rPr>
        <w:t>Заказчика,</w:t>
      </w:r>
      <w:r w:rsidR="00B60E6B" w:rsidRPr="00FF3E63">
        <w:rPr>
          <w:rFonts w:ascii="Times New Roman" w:hAnsi="Times New Roman"/>
          <w:sz w:val="24"/>
          <w:szCs w:val="24"/>
        </w:rPr>
        <w:t xml:space="preserve"> являются исполнением денежных обязательств Заказчика по настоящему Договору. Поступающие на расчетный счет Исполнителя указанные денежные средства с первого по последний день расчетного месяца являются платежом в счет оплаты услуг по настоящему Договору в расчетном периоде и учитываются Исполнителем при проведении окончательного расчета за оказанные услуги в расчетном месяце. В </w:t>
      </w:r>
      <w:proofErr w:type="gramStart"/>
      <w:r w:rsidR="00B60E6B" w:rsidRPr="00FF3E63">
        <w:rPr>
          <w:rFonts w:ascii="Times New Roman" w:hAnsi="Times New Roman"/>
          <w:sz w:val="24"/>
          <w:szCs w:val="24"/>
        </w:rPr>
        <w:t>случае</w:t>
      </w:r>
      <w:proofErr w:type="gramEnd"/>
      <w:r w:rsidR="00B60E6B" w:rsidRPr="00FF3E63">
        <w:rPr>
          <w:rFonts w:ascii="Times New Roman" w:hAnsi="Times New Roman"/>
          <w:sz w:val="24"/>
          <w:szCs w:val="24"/>
        </w:rPr>
        <w:t>, если сумма поступивших на расчетный счет Исполнителя платежей превышает сумму, подлежащую оплате в расчётном периоде, сумма равная превышению может: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B60E6B" w:rsidP="00B60E6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 xml:space="preserve">Засчитываться в счет погашения ранее образовавшейся задолженности. </w:t>
      </w:r>
    </w:p>
    <w:p w:rsidR="00B60E6B" w:rsidRPr="00FF3E63" w:rsidRDefault="00B60E6B" w:rsidP="00B60E6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B60E6B" w:rsidRPr="00FF3E63" w:rsidRDefault="00B60E6B" w:rsidP="00B60E6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rPr>
          <w:rFonts w:ascii="Times New Roman" w:hAnsi="Times New Roman"/>
          <w:sz w:val="24"/>
          <w:szCs w:val="24"/>
        </w:rPr>
      </w:pPr>
      <w:r w:rsidRPr="00FF3E63">
        <w:rPr>
          <w:rFonts w:ascii="Times New Roman" w:hAnsi="Times New Roman"/>
          <w:sz w:val="24"/>
          <w:szCs w:val="24"/>
        </w:rPr>
        <w:t xml:space="preserve">Засчитываться в счет оплаты следующих периодов (аванс). </w:t>
      </w:r>
    </w:p>
    <w:p w:rsidR="00B60E6B" w:rsidRPr="00FF3E63" w:rsidRDefault="00B60E6B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2" w:firstLine="28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23C60" w:rsidRPr="00FF3E63" w:rsidRDefault="00AB2E98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4.14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При</w:t>
      </w:r>
      <w:r w:rsidR="00E23C60" w:rsidRPr="00FF3E63">
        <w:rPr>
          <w:rFonts w:ascii="Times New Roman CYR" w:hAnsi="Times New Roman CYR" w:cs="Times New Roman CYR"/>
          <w:spacing w:val="15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лате</w:t>
      </w:r>
      <w:r w:rsidR="00E23C60" w:rsidRPr="00FF3E63">
        <w:rPr>
          <w:rFonts w:ascii="Times New Roman CYR" w:hAnsi="Times New Roman CYR" w:cs="Times New Roman CYR"/>
          <w:spacing w:val="15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вознагр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жд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15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Исполнителя</w:t>
      </w:r>
      <w:r w:rsidR="00E23C60" w:rsidRPr="00FF3E63">
        <w:rPr>
          <w:rFonts w:ascii="Times New Roman CYR" w:hAnsi="Times New Roman CYR" w:cs="Times New Roman CYR"/>
          <w:spacing w:val="1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ла</w:t>
      </w:r>
      <w:r w:rsidR="00E23C60" w:rsidRPr="00FF3E63">
        <w:rPr>
          <w:rFonts w:ascii="Times New Roman CYR" w:hAnsi="Times New Roman CYR" w:cs="Times New Roman CYR"/>
          <w:spacing w:val="5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ежным</w:t>
      </w:r>
      <w:r w:rsidR="00E23C60" w:rsidRPr="00FF3E63">
        <w:rPr>
          <w:rFonts w:ascii="Times New Roman CYR" w:hAnsi="Times New Roman CYR" w:cs="Times New Roman CYR"/>
          <w:spacing w:val="15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 З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казчик</w:t>
      </w:r>
      <w:r w:rsidR="00E23C60" w:rsidRPr="00FF3E63">
        <w:rPr>
          <w:rFonts w:ascii="Times New Roman CYR" w:hAnsi="Times New Roman CYR" w:cs="Times New Roman CYR"/>
          <w:spacing w:val="8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8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="00E23C60" w:rsidRPr="00FF3E63">
        <w:rPr>
          <w:rFonts w:ascii="Times New Roman CYR" w:hAnsi="Times New Roman CYR" w:cs="Times New Roman CYR"/>
          <w:spacing w:val="8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8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5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ем</w:t>
      </w:r>
      <w:r w:rsidR="00E23C60"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тоящего</w:t>
      </w:r>
      <w:r w:rsidR="00E23C60"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Договор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</w:t>
      </w:r>
      <w:r w:rsidR="00E23C60" w:rsidRPr="00FF3E63">
        <w:rPr>
          <w:rFonts w:ascii="Times New Roman CYR" w:hAnsi="Times New Roman CYR" w:cs="Times New Roman CYR"/>
          <w:spacing w:val="8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="00E23C60"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да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При</w:t>
      </w:r>
      <w:r w:rsidR="00E23C60"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нении</w:t>
      </w:r>
      <w:r w:rsidR="00E23C60"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="00E23C60"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зат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льств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</w:t>
      </w:r>
      <w:r w:rsidR="00E23C60" w:rsidRPr="00FF3E63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ь</w:t>
      </w:r>
      <w:r w:rsidR="00E23C60"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читыв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дан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ю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латы</w:t>
      </w:r>
      <w:r w:rsidR="00E23C60"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="00E23C60"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огаш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мм</w:t>
      </w:r>
      <w:r w:rsidR="00E23C60"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ан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ее</w:t>
      </w:r>
      <w:r w:rsidR="00E23C60"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вы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авл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ым</w:t>
      </w:r>
      <w:r w:rsidR="00E23C60"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ас</w:t>
      </w:r>
      <w:r w:rsidR="00E23C60" w:rsidRPr="00FF3E63">
        <w:rPr>
          <w:rFonts w:ascii="Times New Roman CYR" w:hAnsi="Times New Roman CYR" w:cs="Times New Roman CYR"/>
          <w:spacing w:val="5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о-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латежным до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B60E6B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4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4.13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Оплата</w:t>
      </w:r>
      <w:r w:rsidR="00E23C60"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ита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="00E23C60"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зве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ой</w:t>
      </w:r>
      <w:r w:rsidR="00E23C60"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адле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жа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щим</w:t>
      </w:r>
      <w:r w:rsidR="00E23C60"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образом</w:t>
      </w:r>
      <w:r w:rsidR="00E23C60"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ос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плен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 на</w:t>
      </w:r>
      <w:r w:rsidR="00E23C60" w:rsidRPr="00FF3E63">
        <w:rPr>
          <w:rFonts w:ascii="Times New Roman CYR" w:hAnsi="Times New Roman CYR" w:cs="Times New Roman CYR"/>
          <w:spacing w:val="12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тный</w:t>
      </w:r>
      <w:r w:rsidR="00E23C60" w:rsidRPr="00FF3E63">
        <w:rPr>
          <w:rFonts w:ascii="Times New Roman CYR" w:hAnsi="Times New Roman CYR" w:cs="Times New Roman CYR"/>
          <w:spacing w:val="13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счет</w:t>
      </w:r>
      <w:r w:rsidR="00E23C60" w:rsidRPr="00FF3E63">
        <w:rPr>
          <w:rFonts w:ascii="Times New Roman CYR" w:hAnsi="Times New Roman CYR" w:cs="Times New Roman CYR"/>
          <w:spacing w:val="12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еля</w:t>
      </w:r>
      <w:r w:rsidR="00E23C60" w:rsidRPr="00FF3E63">
        <w:rPr>
          <w:rFonts w:ascii="Times New Roman CYR" w:hAnsi="Times New Roman CYR" w:cs="Times New Roman CYR"/>
          <w:spacing w:val="12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й</w:t>
      </w:r>
      <w:r w:rsidR="00E23C60" w:rsidRPr="00FF3E63">
        <w:rPr>
          <w:rFonts w:ascii="Times New Roman CYR" w:hAnsi="Times New Roman CYR" w:cs="Times New Roman CYR"/>
          <w:spacing w:val="12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мм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</w:t>
      </w:r>
      <w:r w:rsidR="00E23C60" w:rsidRPr="00FF3E63">
        <w:rPr>
          <w:rFonts w:ascii="Times New Roman CYR" w:hAnsi="Times New Roman CYR" w:cs="Times New Roman CYR"/>
          <w:spacing w:val="12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зн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агр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жд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12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13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новлен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ые настоящим Дого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ором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сроки.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B60E6B" w:rsidP="00E23C60">
      <w:pPr>
        <w:widowControl w:val="0"/>
        <w:tabs>
          <w:tab w:val="left" w:pos="1441"/>
          <w:tab w:val="left" w:pos="3575"/>
          <w:tab w:val="left" w:pos="4709"/>
          <w:tab w:val="left" w:pos="6441"/>
          <w:tab w:val="left" w:pos="8321"/>
          <w:tab w:val="left" w:pos="8835"/>
        </w:tabs>
        <w:autoSpaceDE w:val="0"/>
        <w:autoSpaceDN w:val="0"/>
        <w:adjustRightInd w:val="0"/>
        <w:spacing w:after="0" w:line="288" w:lineRule="auto"/>
        <w:ind w:left="1" w:right="261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4.14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Допол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ль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ги,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оказыв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мые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не пре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="00E23C60"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оящ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говором,</w:t>
      </w:r>
      <w:r w:rsidR="00E23C60"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каз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ются</w:t>
      </w:r>
      <w:r w:rsidR="00E23C60"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лачив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ются З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ом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 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нован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полни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ель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ого с</w:t>
      </w:r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глаш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я к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тояще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Дого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5.</w:t>
      </w:r>
      <w:r w:rsidRPr="00FF3E63">
        <w:rPr>
          <w:rFonts w:ascii="Trebuchet MS" w:hAnsi="Trebuchet MS" w:cs="Trebuchet MS"/>
          <w:color w:val="2B2121"/>
          <w:spacing w:val="160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ПРАВА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000000"/>
          <w:spacing w:val="-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БЯЗ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А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ОС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Т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000000"/>
          <w:spacing w:val="-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ИСПОЛ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Т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ЕЛЯ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8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5.1.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тель 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 CYR" w:hAnsi="Times New Roman CYR" w:cs="Times New Roman CYR"/>
          <w:sz w:val="18"/>
          <w:szCs w:val="18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2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5.1.1.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</w:t>
      </w:r>
      <w:r w:rsidRPr="00FF3E63">
        <w:rPr>
          <w:rFonts w:ascii="Times New Roman CYR" w:hAnsi="Times New Roman CYR" w:cs="Times New Roman CYR"/>
          <w:spacing w:val="5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ечен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срока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ействия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тоящего</w:t>
      </w:r>
      <w:r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ора</w:t>
      </w:r>
      <w:r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z w:val="24"/>
          <w:szCs w:val="24"/>
        </w:rPr>
        <w:t>ию объема</w:t>
      </w:r>
      <w:r w:rsidRPr="00FF3E63"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Потреблен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ловой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</w:t>
      </w:r>
      <w:r w:rsidRPr="00FF3E63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разм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слов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опред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 на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 Дого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ором при условии соблюдения Заказчиком условий, обозначенных в п.5.1.7 настоящего договора.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2" w:firstLine="283"/>
        <w:jc w:val="both"/>
        <w:rPr>
          <w:rFonts w:ascii="Times New Roman CYR" w:hAnsi="Times New Roman CYR" w:cs="Times New Roman CYR"/>
          <w:sz w:val="4"/>
          <w:szCs w:val="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5.1.2.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</w:t>
      </w:r>
      <w:r w:rsidRPr="00FF3E63">
        <w:rPr>
          <w:rFonts w:ascii="Times New Roman CYR" w:hAnsi="Times New Roman CYR" w:cs="Times New Roman CYR"/>
          <w:spacing w:val="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="00DB0F00" w:rsidRPr="00FF3E63">
        <w:rPr>
          <w:rFonts w:ascii="Times New Roman CYR" w:hAnsi="Times New Roman CYR" w:cs="Times New Roman CYR"/>
          <w:sz w:val="24"/>
          <w:szCs w:val="24"/>
        </w:rPr>
        <w:t>8</w:t>
      </w:r>
      <w:r w:rsidRPr="00FF3E63">
        <w:rPr>
          <w:rFonts w:ascii="Times New Roman CYR" w:hAnsi="Times New Roman CYR" w:cs="Times New Roman CYR"/>
          <w:sz w:val="24"/>
          <w:szCs w:val="24"/>
        </w:rPr>
        <w:t>0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рабочих</w:t>
      </w:r>
      <w:r w:rsidRPr="00FF3E63">
        <w:rPr>
          <w:rFonts w:ascii="Times New Roman CYR" w:hAnsi="Times New Roman CYR" w:cs="Times New Roman CYR"/>
          <w:spacing w:val="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ей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даты</w:t>
      </w:r>
      <w:r w:rsidRPr="00FF3E63">
        <w:rPr>
          <w:rFonts w:ascii="Times New Roman CYR" w:hAnsi="Times New Roman CYR" w:cs="Times New Roman CYR"/>
          <w:spacing w:val="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ия</w:t>
      </w:r>
      <w:proofErr w:type="gramEnd"/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тоящего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при</w:t>
      </w:r>
      <w:r w:rsidRPr="00FF3E63">
        <w:rPr>
          <w:rFonts w:ascii="Times New Roman CYR" w:hAnsi="Times New Roman CYR" w:cs="Times New Roman CYR"/>
          <w:spacing w:val="1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выполн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1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z w:val="24"/>
          <w:szCs w:val="24"/>
        </w:rPr>
        <w:t>6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z w:val="24"/>
          <w:szCs w:val="24"/>
        </w:rPr>
        <w:t>1.5</w:t>
      </w:r>
      <w:r w:rsidRPr="00FF3E63">
        <w:rPr>
          <w:rFonts w:ascii="Times New Roman CYR" w:hAnsi="Times New Roman CYR" w:cs="Times New Roman CYR"/>
          <w:spacing w:val="1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</w:t>
      </w:r>
      <w:r w:rsidRPr="00FF3E63">
        <w:rPr>
          <w:rFonts w:ascii="Times New Roman CYR" w:hAnsi="Times New Roman CYR" w:cs="Times New Roman CYR"/>
          <w:spacing w:val="1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вора,</w:t>
      </w:r>
      <w:r w:rsidRPr="00FF3E63">
        <w:rPr>
          <w:rFonts w:ascii="Times New Roman CYR" w:hAnsi="Times New Roman CYR" w:cs="Times New Roman CYR"/>
          <w:spacing w:val="1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танови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</w:p>
    <w:p w:rsidR="00E23C60" w:rsidRPr="00FF3E63" w:rsidRDefault="0064408B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24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АИТП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 Много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ир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ого дома.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485"/>
          <w:tab w:val="left" w:pos="1430"/>
          <w:tab w:val="left" w:pos="2058"/>
          <w:tab w:val="left" w:pos="2749"/>
          <w:tab w:val="left" w:pos="4954"/>
          <w:tab w:val="left" w:pos="5764"/>
          <w:tab w:val="left" w:pos="6968"/>
          <w:tab w:val="left" w:pos="8021"/>
          <w:tab w:val="left" w:pos="8400"/>
        </w:tabs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5.1.3.</w:t>
      </w:r>
      <w:r w:rsidRPr="00FF3E63">
        <w:rPr>
          <w:rFonts w:ascii="Times New Roman CYR" w:hAnsi="Times New Roman CYR" w:cs="Times New Roman CYR"/>
          <w:spacing w:val="7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Гар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ти</w:t>
      </w:r>
      <w:r w:rsidRPr="00FF3E63">
        <w:rPr>
          <w:rFonts w:ascii="Times New Roman CYR" w:hAnsi="Times New Roman CYR" w:cs="Times New Roman CYR"/>
          <w:sz w:val="24"/>
          <w:szCs w:val="24"/>
        </w:rPr>
        <w:t>ров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ть,</w:t>
      </w:r>
      <w:r w:rsidRPr="00FF3E63">
        <w:rPr>
          <w:rFonts w:ascii="Times New Roman CYR" w:hAnsi="Times New Roman CYR" w:cs="Times New Roman CYR"/>
          <w:spacing w:val="7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что</w:t>
      </w:r>
      <w:r w:rsidRPr="00FF3E63">
        <w:rPr>
          <w:rFonts w:ascii="Times New Roman CYR" w:hAnsi="Times New Roman CYR" w:cs="Times New Roman CYR"/>
          <w:spacing w:val="7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се</w:t>
      </w:r>
      <w:r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Материалы,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спо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ьз</w:t>
      </w:r>
      <w:r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ри монтаже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="0064408B" w:rsidRPr="00FF3E63">
        <w:rPr>
          <w:rFonts w:ascii="Times New Roman CYR" w:hAnsi="Times New Roman CYR" w:cs="Times New Roman CYR"/>
          <w:sz w:val="24"/>
          <w:szCs w:val="24"/>
        </w:rPr>
        <w:t>АИТП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="0064408B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дома,</w:t>
      </w:r>
      <w:r w:rsidR="0064408B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являются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новыми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имеют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соотв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FF3E63">
        <w:rPr>
          <w:rFonts w:ascii="Times New Roman CYR" w:hAnsi="Times New Roman CYR" w:cs="Times New Roman CYR"/>
          <w:sz w:val="24"/>
          <w:szCs w:val="24"/>
        </w:rPr>
        <w:t>не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имые</w:t>
      </w:r>
      <w:r w:rsidR="0064408B" w:rsidRPr="00FF3E63">
        <w:rPr>
          <w:rFonts w:ascii="Times New Roman CYR" w:hAnsi="Times New Roman CYR" w:cs="Times New Roman CYR"/>
          <w:spacing w:val="1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сертиф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каты,</w:t>
      </w:r>
      <w:r w:rsidR="0064408B" w:rsidRPr="00FF3E63">
        <w:rPr>
          <w:rFonts w:ascii="Times New Roman CYR" w:hAnsi="Times New Roman CYR" w:cs="Times New Roman CYR"/>
          <w:spacing w:val="17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хни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F20625" w:rsidRPr="00FF3E63">
        <w:rPr>
          <w:rFonts w:ascii="Times New Roman CYR" w:hAnsi="Times New Roman CYR" w:cs="Times New Roman CYR"/>
          <w:spacing w:val="17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порта</w:t>
      </w:r>
      <w:r w:rsidR="0064408B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гие до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ы,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стов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яю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к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чес</w:t>
      </w:r>
      <w:r w:rsidRPr="00FF3E63">
        <w:rPr>
          <w:rFonts w:ascii="Times New Roman CYR" w:hAnsi="Times New Roman CYR" w:cs="Times New Roman CYR"/>
          <w:sz w:val="24"/>
          <w:szCs w:val="24"/>
        </w:rPr>
        <w:t>тво.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5.1.4.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твить</w:t>
      </w:r>
      <w:r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выпол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работ</w:t>
      </w:r>
      <w:r w:rsidRPr="00FF3E63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Договору</w:t>
      </w:r>
      <w:r w:rsidRPr="00FF3E63">
        <w:rPr>
          <w:rFonts w:ascii="Times New Roman CYR" w:hAnsi="Times New Roman CYR" w:cs="Times New Roman CYR"/>
          <w:spacing w:val="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образом,</w:t>
      </w:r>
      <w:r w:rsidRPr="00FF3E63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что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 на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шить</w:t>
      </w:r>
      <w:r w:rsidRPr="00FF3E63">
        <w:rPr>
          <w:rFonts w:ascii="Times New Roman CYR" w:hAnsi="Times New Roman CYR" w:cs="Times New Roman CYR"/>
          <w:spacing w:val="1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ело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1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ст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Pr="00FF3E63">
        <w:rPr>
          <w:rFonts w:ascii="Times New Roman CYR" w:hAnsi="Times New Roman CYR" w:cs="Times New Roman CYR"/>
          <w:spacing w:val="15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</w:t>
      </w:r>
      <w:r w:rsidRPr="00FF3E63">
        <w:rPr>
          <w:rFonts w:ascii="Times New Roman CYR" w:hAnsi="Times New Roman CYR" w:cs="Times New Roman CYR"/>
          <w:spacing w:val="1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/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 обо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ка.</w:t>
      </w:r>
      <w:r w:rsidRPr="00FF3E63">
        <w:rPr>
          <w:rFonts w:ascii="Times New Roman CYR" w:hAnsi="Times New Roman CYR" w:cs="Times New Roman CYR"/>
          <w:spacing w:val="1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При</w:t>
      </w:r>
      <w:r w:rsidRPr="00FF3E63">
        <w:rPr>
          <w:rFonts w:ascii="Times New Roman CYR" w:hAnsi="Times New Roman CYR" w:cs="Times New Roman CYR"/>
          <w:spacing w:val="1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ие</w:t>
      </w:r>
      <w:r w:rsidRPr="00FF3E63">
        <w:rPr>
          <w:rFonts w:ascii="Times New Roman CYR" w:hAnsi="Times New Roman CYR" w:cs="Times New Roman CYR"/>
          <w:spacing w:val="1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отор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Pr="00FF3E63">
        <w:rPr>
          <w:rFonts w:ascii="Times New Roman CYR" w:hAnsi="Times New Roman CYR" w:cs="Times New Roman CYR"/>
          <w:spacing w:val="1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нен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 целостности</w:t>
      </w:r>
      <w:r w:rsidRPr="00FF3E63">
        <w:rPr>
          <w:rFonts w:ascii="Times New Roman CYR" w:hAnsi="Times New Roman CYR" w:cs="Times New Roman CYR"/>
          <w:spacing w:val="14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ст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5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4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/и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1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дов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а,</w:t>
      </w:r>
      <w:r w:rsidRPr="00FF3E63">
        <w:rPr>
          <w:rFonts w:ascii="Times New Roman CYR" w:hAnsi="Times New Roman CYR" w:cs="Times New Roman CYR"/>
          <w:spacing w:val="15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 предост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вля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свое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пи</w:t>
      </w:r>
      <w:r w:rsidRPr="00FF3E63">
        <w:rPr>
          <w:rFonts w:ascii="Times New Roman CYR" w:hAnsi="Times New Roman CYR" w:cs="Times New Roman CYR"/>
          <w:sz w:val="24"/>
          <w:szCs w:val="24"/>
        </w:rPr>
        <w:t>сьм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ое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согла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ие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работы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2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)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рабочих 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ей</w:t>
      </w:r>
      <w:r w:rsidRPr="00FF3E63">
        <w:rPr>
          <w:rFonts w:ascii="Times New Roman CYR" w:hAnsi="Times New Roman CYR" w:cs="Times New Roman CYR"/>
          <w:spacing w:val="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ребов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еля.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Заказчик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должен</w:t>
      </w:r>
      <w:r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азать</w:t>
      </w:r>
      <w:r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тав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ении такого согла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ия без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на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чия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а то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основ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ний.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  <w:tab w:val="left" w:pos="2047"/>
          <w:tab w:val="left" w:pos="3246"/>
          <w:tab w:val="left" w:pos="3635"/>
          <w:tab w:val="left" w:pos="4920"/>
          <w:tab w:val="left" w:pos="5296"/>
          <w:tab w:val="left" w:pos="6774"/>
          <w:tab w:val="left" w:pos="8111"/>
          <w:tab w:val="left" w:pos="8941"/>
        </w:tabs>
        <w:autoSpaceDE w:val="0"/>
        <w:autoSpaceDN w:val="0"/>
        <w:adjustRightInd w:val="0"/>
        <w:spacing w:after="0" w:line="288" w:lineRule="auto"/>
        <w:ind w:left="1" w:right="260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5.1.5.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Не</w:t>
      </w:r>
      <w:r w:rsidRPr="00FF3E63">
        <w:rPr>
          <w:rFonts w:ascii="Times New Roman CYR" w:hAnsi="Times New Roman CYR" w:cs="Times New Roman CYR"/>
          <w:spacing w:val="8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ее</w:t>
      </w:r>
      <w:r w:rsidRPr="00FF3E63">
        <w:rPr>
          <w:rFonts w:ascii="Times New Roman CYR" w:hAnsi="Times New Roman CYR" w:cs="Times New Roman CYR"/>
          <w:spacing w:val="8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3</w:t>
      </w:r>
      <w:r w:rsidRPr="00FF3E63">
        <w:rPr>
          <w:rFonts w:ascii="Times New Roman CYR" w:hAnsi="Times New Roman CYR" w:cs="Times New Roman CYR"/>
          <w:spacing w:val="8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(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)</w:t>
      </w:r>
      <w:r w:rsidRPr="00FF3E63">
        <w:rPr>
          <w:rFonts w:ascii="Times New Roman CYR" w:hAnsi="Times New Roman CYR" w:cs="Times New Roman CYR"/>
          <w:spacing w:val="8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рабочих</w:t>
      </w:r>
      <w:r w:rsidRPr="00FF3E63">
        <w:rPr>
          <w:rFonts w:ascii="Times New Roman CYR" w:hAnsi="Times New Roman CYR" w:cs="Times New Roman CYR"/>
          <w:spacing w:val="8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ей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моме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та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работ</w:t>
      </w:r>
      <w:r w:rsidRPr="00FF3E63">
        <w:rPr>
          <w:rFonts w:ascii="Times New Roman CYR" w:hAnsi="Times New Roman CYR" w:cs="Times New Roman CYR"/>
          <w:spacing w:val="8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 монта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АИТП</w:t>
      </w:r>
      <w:r w:rsidR="0064408B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Pr="00FF3E63">
        <w:rPr>
          <w:rFonts w:ascii="Times New Roman CYR" w:hAnsi="Times New Roman CYR" w:cs="Times New Roman CYR"/>
          <w:spacing w:val="8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аправить</w:t>
      </w:r>
      <w:r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ведом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у о зав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аз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 работ, подго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овлен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нами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«</w:t>
      </w:r>
      <w:r w:rsidRPr="00FF3E63">
        <w:rPr>
          <w:rFonts w:ascii="Times New Roman CYR" w:hAnsi="Times New Roman CYR" w:cs="Times New Roman CYR"/>
          <w:sz w:val="24"/>
          <w:szCs w:val="24"/>
        </w:rPr>
        <w:t>Акт</w:t>
      </w:r>
      <w:r w:rsidRPr="00FF3E63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Ввода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сп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»</w:t>
      </w:r>
      <w:r w:rsidRPr="00FF3E63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(по</w:t>
      </w:r>
      <w:r w:rsidRPr="00FF3E63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форме</w:t>
      </w:r>
      <w:r w:rsidRPr="00FF3E63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– Приложен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 №3 к Дого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) и акты выполненных работ по форме КС-2, КС-3.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0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5.1.6.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Еж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ся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но</w:t>
      </w:r>
      <w:r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чен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срока</w:t>
      </w:r>
      <w:r w:rsidRPr="00FF3E63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действия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настоящ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</w:t>
      </w:r>
      <w:r w:rsidRPr="00FF3E63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водить 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сче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омии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епл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вой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="009A776C" w:rsidRPr="00FF3E63">
        <w:rPr>
          <w:rFonts w:ascii="Times New Roman" w:hAnsi="Times New Roman"/>
          <w:sz w:val="24"/>
          <w:szCs w:val="24"/>
        </w:rPr>
        <w:t>теплоснабжение</w:t>
      </w:r>
      <w:r w:rsidRPr="00FF3E63"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ома,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оформля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перед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1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нты,</w:t>
      </w:r>
      <w:r w:rsidRPr="00FF3E63">
        <w:rPr>
          <w:rFonts w:ascii="Times New Roman CYR" w:hAnsi="Times New Roman CYR" w:cs="Times New Roman CYR"/>
          <w:spacing w:val="1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1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ями</w:t>
      </w:r>
      <w:r w:rsidRPr="00FF3E63">
        <w:rPr>
          <w:rFonts w:ascii="Times New Roman CYR" w:hAnsi="Times New Roman CYR" w:cs="Times New Roman CYR"/>
          <w:spacing w:val="1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pacing w:val="1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4.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>6.</w:t>
      </w:r>
      <w:r w:rsidRPr="00FF3E63">
        <w:rPr>
          <w:rFonts w:ascii="Times New Roman CYR" w:hAnsi="Times New Roman CYR" w:cs="Times New Roman CYR"/>
          <w:spacing w:val="1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 Договор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tabs>
          <w:tab w:val="left" w:pos="1441"/>
          <w:tab w:val="left" w:pos="1945"/>
          <w:tab w:val="left" w:pos="2457"/>
          <w:tab w:val="left" w:pos="2921"/>
          <w:tab w:val="left" w:pos="3260"/>
          <w:tab w:val="left" w:pos="3918"/>
          <w:tab w:val="left" w:pos="4485"/>
          <w:tab w:val="left" w:pos="4903"/>
          <w:tab w:val="left" w:pos="6331"/>
          <w:tab w:val="left" w:pos="6971"/>
          <w:tab w:val="left" w:pos="7721"/>
          <w:tab w:val="left" w:pos="8142"/>
          <w:tab w:val="left" w:pos="8573"/>
        </w:tabs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5.1.7.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</w:t>
      </w:r>
      <w:r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его</w:t>
      </w:r>
      <w:r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срока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действия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настоящ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Договора</w:t>
      </w:r>
      <w:r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обслуживать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(по отдельному договору на обслуживание) </w:t>
      </w:r>
      <w:proofErr w:type="gramStart"/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станов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ый</w:t>
      </w:r>
      <w:proofErr w:type="gramEnd"/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АИТП М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тир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ого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ома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им образом,</w:t>
      </w:r>
      <w:r w:rsidRPr="00FF3E63">
        <w:rPr>
          <w:rFonts w:ascii="Times New Roman CYR" w:hAnsi="Times New Roman CYR" w:cs="Times New Roman CYR"/>
          <w:spacing w:val="14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чтобы 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пер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 в жилых помещ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х 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ник</w:t>
      </w:r>
      <w:r w:rsidRPr="00FF3E63">
        <w:rPr>
          <w:rFonts w:ascii="Times New Roman CYR" w:hAnsi="Times New Roman CYR" w:cs="Times New Roman CYR"/>
          <w:sz w:val="24"/>
          <w:szCs w:val="24"/>
        </w:rPr>
        <w:t>ов 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 дома поддерж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ла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ь не 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же 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мпер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ры Комфорта. </w:t>
      </w:r>
      <w:r w:rsidRPr="00FF3E63">
        <w:rPr>
          <w:rFonts w:ascii="Times New Roman CYR" w:hAnsi="Times New Roman CYR" w:cs="Times New Roman CYR"/>
          <w:spacing w:val="-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При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z w:val="24"/>
          <w:szCs w:val="24"/>
        </w:rPr>
        <w:t>том 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ель освобож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дае</w:t>
      </w:r>
      <w:r w:rsidRPr="00FF3E63">
        <w:rPr>
          <w:rFonts w:ascii="Times New Roman CYR" w:hAnsi="Times New Roman CYR" w:cs="Times New Roman CYR"/>
          <w:sz w:val="24"/>
          <w:szCs w:val="24"/>
        </w:rPr>
        <w:t>тся от так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й ответств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ости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ае</w:t>
      </w:r>
      <w:r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бых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ше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нженер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 ко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ст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ях</w:t>
      </w:r>
      <w:r w:rsidRPr="00FF3E63">
        <w:rPr>
          <w:rFonts w:ascii="Times New Roman CYR" w:hAnsi="Times New Roman CYR" w:cs="Times New Roman CYR"/>
          <w:spacing w:val="-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Мног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квартир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 дом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, препя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ст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ющих</w:t>
      </w:r>
      <w:r w:rsidR="00150B90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150B90" w:rsidRPr="00FF3E63">
        <w:rPr>
          <w:rFonts w:ascii="Times New Roman CYR" w:hAnsi="Times New Roman CYR" w:cs="Times New Roman CYR"/>
          <w:sz w:val="24"/>
          <w:szCs w:val="24"/>
        </w:rPr>
        <w:t xml:space="preserve">ым </w:t>
      </w:r>
      <w:r w:rsidRPr="00FF3E63">
        <w:rPr>
          <w:rFonts w:ascii="Times New Roman CYR" w:hAnsi="Times New Roman CYR" w:cs="Times New Roman CYR"/>
          <w:sz w:val="24"/>
          <w:szCs w:val="24"/>
        </w:rPr>
        <w:t>режим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м тепло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150B90"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150B90" w:rsidRPr="00FF3E63">
        <w:rPr>
          <w:rFonts w:ascii="Times New Roman CYR" w:hAnsi="Times New Roman CYR" w:cs="Times New Roman CYR"/>
          <w:spacing w:val="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омещен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/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вод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щих</w:t>
      </w:r>
      <w:r w:rsidRPr="00FF3E63">
        <w:rPr>
          <w:rFonts w:ascii="Times New Roman CYR" w:hAnsi="Times New Roman CYR" w:cs="Times New Roman CYR"/>
          <w:spacing w:val="7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7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ым</w:t>
      </w:r>
      <w:r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епловым</w:t>
      </w:r>
      <w:r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отерям, воз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икших не по ви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теля, включая: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 CYR" w:hAnsi="Times New Roman CYR" w:cs="Times New Roman CYR"/>
          <w:sz w:val="6"/>
          <w:szCs w:val="6"/>
        </w:rPr>
      </w:pPr>
    </w:p>
    <w:p w:rsidR="00E23C60" w:rsidRPr="00FF3E63" w:rsidRDefault="00E23C60" w:rsidP="00E23C6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" w:right="218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a)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нал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чия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еоб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имос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дравличе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кой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pacing w:val="-5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лир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вки</w:t>
      </w:r>
      <w:r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стояков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тр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домовой 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ти, в том числе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тре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п</w:t>
      </w:r>
      <w:r w:rsidRPr="00FF3E63">
        <w:rPr>
          <w:rFonts w:ascii="Times New Roman CYR" w:hAnsi="Times New Roman CYR" w:cs="Times New Roman CYR"/>
          <w:sz w:val="24"/>
          <w:szCs w:val="24"/>
        </w:rPr>
        <w:t>ромывки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/</w:t>
      </w:r>
      <w:r w:rsidRPr="00FF3E63">
        <w:rPr>
          <w:rFonts w:ascii="Times New Roman CYR" w:hAnsi="Times New Roman CYR" w:cs="Times New Roman CYR"/>
          <w:sz w:val="24"/>
          <w:szCs w:val="24"/>
        </w:rPr>
        <w:t>или 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истки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загряз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ий и отложений;</w:t>
      </w:r>
    </w:p>
    <w:p w:rsidR="00E23C60" w:rsidRPr="00FF3E63" w:rsidRDefault="00E23C60" w:rsidP="00E23C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64" w:lineRule="auto"/>
        <w:ind w:left="284" w:right="265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b)</w:t>
      </w:r>
      <w:r w:rsidRPr="00FF3E63">
        <w:rPr>
          <w:rFonts w:ascii="Times New Roman CYR" w:hAnsi="Times New Roman CYR" w:cs="Times New Roman CYR"/>
          <w:spacing w:val="1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алич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я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еи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правност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й т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бопроводов и/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ли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ма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ры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 в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тр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домовой 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; c)</w:t>
      </w:r>
      <w:r w:rsidRPr="00FF3E63">
        <w:rPr>
          <w:rFonts w:ascii="Times New Roman CYR" w:hAnsi="Times New Roman CYR" w:cs="Times New Roman CYR"/>
          <w:sz w:val="24"/>
          <w:szCs w:val="24"/>
        </w:rPr>
        <w:lastRenderedPageBreak/>
        <w:tab/>
        <w:t>нал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чия</w:t>
      </w:r>
      <w:r w:rsidRPr="00FF3E63">
        <w:rPr>
          <w:rFonts w:ascii="Times New Roman CYR" w:hAnsi="Times New Roman CYR" w:cs="Times New Roman CYR"/>
          <w:spacing w:val="1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еисправн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опи</w:t>
      </w:r>
      <w:r w:rsidRPr="00FF3E63">
        <w:rPr>
          <w:rFonts w:ascii="Times New Roman CYR" w:hAnsi="Times New Roman CYR" w:cs="Times New Roman CYR"/>
          <w:sz w:val="24"/>
          <w:szCs w:val="24"/>
        </w:rPr>
        <w:t>тел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z w:val="24"/>
          <w:szCs w:val="24"/>
        </w:rPr>
        <w:t>оров,</w:t>
      </w:r>
      <w:r w:rsidRPr="00FF3E63">
        <w:rPr>
          <w:rFonts w:ascii="Times New Roman CYR" w:hAnsi="Times New Roman CYR" w:cs="Times New Roman CYR"/>
          <w:spacing w:val="1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1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числе</w:t>
      </w:r>
      <w:r w:rsidRPr="00FF3E63">
        <w:rPr>
          <w:rFonts w:ascii="Times New Roman CYR" w:hAnsi="Times New Roman CYR" w:cs="Times New Roman CYR"/>
          <w:spacing w:val="1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ре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 xml:space="preserve">промывки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/или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и от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агря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нений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/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отложен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 CYR" w:hAnsi="Times New Roman CYR" w:cs="Times New Roman CYR"/>
          <w:sz w:val="4"/>
          <w:szCs w:val="4"/>
        </w:rPr>
      </w:pPr>
    </w:p>
    <w:p w:rsidR="00E23C60" w:rsidRPr="00FF3E63" w:rsidRDefault="00E23C60" w:rsidP="00E23C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64" w:lineRule="auto"/>
        <w:ind w:left="284" w:right="2879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d)</w:t>
      </w:r>
      <w:r w:rsidRPr="00FF3E63">
        <w:rPr>
          <w:rFonts w:ascii="Times New Roman CYR" w:hAnsi="Times New Roman CYR" w:cs="Times New Roman CYR"/>
          <w:spacing w:val="1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алич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 воз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а в 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ровод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тр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домовой 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ти; e)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нал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чия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езакр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тых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ходных дв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й в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ъ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да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;</w:t>
      </w:r>
    </w:p>
    <w:p w:rsidR="00E23C60" w:rsidRPr="00FF3E63" w:rsidRDefault="00E23C60" w:rsidP="00E23C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f)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нал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чия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езакр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тых к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ышных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люков;</w:t>
      </w:r>
    </w:p>
    <w:p w:rsidR="00E23C60" w:rsidRPr="00FF3E63" w:rsidRDefault="00E23C60" w:rsidP="00E23C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"/>
          <w:szCs w:val="2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g)   вмешательства сторонних лиц в работу АИТП и УУТЭ;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/>
        <w:ind w:left="1" w:right="221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h</w:t>
      </w:r>
      <w:r w:rsidRPr="00FF3E63">
        <w:rPr>
          <w:rFonts w:ascii="Times New Roman CYR" w:hAnsi="Times New Roman CYR" w:cs="Times New Roman CYR"/>
          <w:sz w:val="24"/>
          <w:szCs w:val="24"/>
        </w:rPr>
        <w:t>)</w:t>
      </w:r>
      <w:r w:rsidRPr="00FF3E63">
        <w:rPr>
          <w:rFonts w:ascii="Times New Roman CYR" w:hAnsi="Times New Roman CYR" w:cs="Times New Roman CYR"/>
          <w:spacing w:val="1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алич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/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езакрыт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кон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дъезда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еис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вных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 разб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н 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двер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жилых пом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шений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ц</w:t>
      </w:r>
      <w:r w:rsidRPr="00FF3E63">
        <w:rPr>
          <w:rFonts w:ascii="Times New Roman CYR" w:hAnsi="Times New Roman CYR" w:cs="Times New Roman CYR"/>
          <w:sz w:val="24"/>
          <w:szCs w:val="24"/>
        </w:rPr>
        <w:t>елостнос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жных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стен;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j)</w:t>
      </w:r>
      <w:r w:rsidRPr="00FF3E63">
        <w:rPr>
          <w:rFonts w:ascii="Times New Roman CYR" w:hAnsi="Times New Roman CYR" w:cs="Times New Roman CYR"/>
          <w:spacing w:val="1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бых 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неисправ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тр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домовой Инженерной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сист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мы </w:t>
      </w:r>
      <w:r w:rsidR="009A776C" w:rsidRPr="00FF3E63">
        <w:rPr>
          <w:rFonts w:ascii="Times New Roman" w:hAnsi="Times New Roman"/>
          <w:sz w:val="24"/>
          <w:szCs w:val="24"/>
        </w:rPr>
        <w:t>теплоснабжения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 CYR" w:hAnsi="Times New Roman CYR" w:cs="Times New Roman CYR"/>
          <w:sz w:val="8"/>
          <w:szCs w:val="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  <w:tab w:val="left" w:pos="2204"/>
          <w:tab w:val="left" w:pos="3160"/>
          <w:tab w:val="left" w:pos="3837"/>
          <w:tab w:val="left" w:pos="4801"/>
          <w:tab w:val="left" w:pos="6020"/>
          <w:tab w:val="left" w:pos="6355"/>
          <w:tab w:val="left" w:pos="7446"/>
          <w:tab w:val="left" w:pos="8051"/>
          <w:tab w:val="left" w:pos="8948"/>
        </w:tabs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5.1.8. За</w:t>
      </w:r>
      <w:r w:rsidRPr="00FF3E63">
        <w:rPr>
          <w:rFonts w:ascii="Times New Roman CYR" w:hAnsi="Times New Roman CYR" w:cs="Times New Roman CYR"/>
          <w:spacing w:val="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6</w:t>
      </w:r>
      <w:r w:rsidRPr="00FF3E63"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>)</w:t>
      </w:r>
      <w:r w:rsidRPr="00FF3E63">
        <w:rPr>
          <w:rFonts w:ascii="Times New Roman CYR" w:hAnsi="Times New Roman CYR" w:cs="Times New Roman CYR"/>
          <w:spacing w:val="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сяцев</w:t>
      </w:r>
      <w:r w:rsidRPr="00FF3E63">
        <w:rPr>
          <w:rFonts w:ascii="Times New Roman CYR" w:hAnsi="Times New Roman CYR" w:cs="Times New Roman CYR"/>
          <w:spacing w:val="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срока</w:t>
      </w:r>
      <w:r w:rsidRPr="00FF3E63">
        <w:rPr>
          <w:rFonts w:ascii="Times New Roman CYR" w:hAnsi="Times New Roman CYR" w:cs="Times New Roman CYR"/>
          <w:spacing w:val="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йс</w:t>
      </w:r>
      <w:r w:rsidRPr="00FF3E63">
        <w:rPr>
          <w:rFonts w:ascii="Times New Roman CYR" w:hAnsi="Times New Roman CYR" w:cs="Times New Roman CYR"/>
          <w:sz w:val="24"/>
          <w:szCs w:val="24"/>
        </w:rPr>
        <w:t>твия</w:t>
      </w:r>
      <w:r w:rsidRPr="00FF3E63"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</w:t>
      </w:r>
      <w:r w:rsidRPr="00FF3E63"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Договора перед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Заказчи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9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9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сп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нн</w:t>
      </w:r>
      <w:r w:rsidRPr="00FF3E63">
        <w:rPr>
          <w:rFonts w:ascii="Times New Roman CYR" w:hAnsi="Times New Roman CYR" w:cs="Times New Roman CYR"/>
          <w:sz w:val="24"/>
          <w:szCs w:val="24"/>
        </w:rPr>
        <w:t>ой</w:t>
      </w:r>
      <w:r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z w:val="24"/>
          <w:szCs w:val="24"/>
        </w:rPr>
        <w:t>нтац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а </w:t>
      </w:r>
      <w:r w:rsidR="00150B90" w:rsidRPr="00FF3E63">
        <w:rPr>
          <w:rFonts w:ascii="Times New Roman CYR" w:hAnsi="Times New Roman CYR" w:cs="Times New Roman CYR"/>
          <w:sz w:val="24"/>
          <w:szCs w:val="24"/>
        </w:rPr>
        <w:t xml:space="preserve">АИТП </w:t>
      </w:r>
      <w:r w:rsidRPr="00FF3E63">
        <w:rPr>
          <w:rFonts w:ascii="Times New Roman CYR" w:hAnsi="Times New Roman CYR" w:cs="Times New Roman CYR"/>
          <w:sz w:val="24"/>
          <w:szCs w:val="24"/>
        </w:rPr>
        <w:t>Мног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квартир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150B90" w:rsidRPr="00FF3E63">
        <w:rPr>
          <w:rFonts w:ascii="Times New Roman CYR" w:hAnsi="Times New Roman CYR" w:cs="Times New Roman CYR"/>
          <w:sz w:val="24"/>
          <w:szCs w:val="24"/>
        </w:rPr>
        <w:t xml:space="preserve">ого </w:t>
      </w:r>
      <w:r w:rsidRPr="00FF3E63">
        <w:rPr>
          <w:rFonts w:ascii="Times New Roman CYR" w:hAnsi="Times New Roman CYR" w:cs="Times New Roman CYR"/>
          <w:sz w:val="24"/>
          <w:szCs w:val="24"/>
        </w:rPr>
        <w:t>дом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150B90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Оказать </w:t>
      </w:r>
      <w:r w:rsidRPr="00FF3E63">
        <w:rPr>
          <w:rFonts w:ascii="Times New Roman CYR" w:hAnsi="Times New Roman CYR" w:cs="Times New Roman CYR"/>
          <w:sz w:val="24"/>
          <w:szCs w:val="24"/>
        </w:rPr>
        <w:t>предст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те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лям </w:t>
      </w:r>
      <w:r w:rsidRPr="00FF3E63">
        <w:rPr>
          <w:rFonts w:ascii="Times New Roman CYR" w:hAnsi="Times New Roman CYR" w:cs="Times New Roman CYR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 ко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нс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ги </w:t>
      </w:r>
      <w:r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вопрос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м подготов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FF3E63">
        <w:rPr>
          <w:rFonts w:ascii="Times New Roman CYR" w:hAnsi="Times New Roman CYR" w:cs="Times New Roman CYR"/>
          <w:sz w:val="24"/>
          <w:szCs w:val="24"/>
        </w:rPr>
        <w:t>персо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ла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 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ам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тоятель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Pr="00FF3E63">
        <w:rPr>
          <w:rFonts w:ascii="Times New Roman CYR" w:hAnsi="Times New Roman CYR" w:cs="Times New Roman CYR"/>
          <w:spacing w:val="-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экс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и    </w:t>
      </w:r>
      <w:r w:rsidRPr="00FF3E63"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ко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="00150B90" w:rsidRPr="00FF3E63">
        <w:rPr>
          <w:rFonts w:ascii="Times New Roman CYR" w:hAnsi="Times New Roman CYR" w:cs="Times New Roman CYR"/>
          <w:spacing w:val="1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обс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жи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="00F20625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новлен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ого </w:t>
      </w:r>
      <w:r w:rsidR="00150B90" w:rsidRPr="00FF3E63">
        <w:rPr>
          <w:rFonts w:ascii="Times New Roman CYR" w:hAnsi="Times New Roman CYR" w:cs="Times New Roman CYR"/>
          <w:sz w:val="24"/>
          <w:szCs w:val="24"/>
        </w:rPr>
        <w:t>АИТП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F20625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1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5.1.9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После подписания сторонами актов сдачи-приемки выполненных работ по форме КС-2, КС-3,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Заказчи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 соб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ость</w:t>
      </w:r>
      <w:r w:rsidR="00150B90" w:rsidRPr="00FF3E63">
        <w:rPr>
          <w:rFonts w:ascii="Times New Roman CYR" w:hAnsi="Times New Roman CYR" w:cs="Times New Roman CYR"/>
          <w:spacing w:val="177"/>
          <w:sz w:val="24"/>
          <w:szCs w:val="24"/>
        </w:rPr>
        <w:t xml:space="preserve"> </w:t>
      </w:r>
      <w:proofErr w:type="gramStart"/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ановле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150B9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ый</w:t>
      </w:r>
      <w:proofErr w:type="gramEnd"/>
      <w:r w:rsidR="00150B90" w:rsidRPr="00FF3E63">
        <w:rPr>
          <w:rFonts w:ascii="Times New Roman CYR" w:hAnsi="Times New Roman CYR" w:cs="Times New Roman CYR"/>
          <w:spacing w:val="176"/>
          <w:sz w:val="24"/>
          <w:szCs w:val="24"/>
        </w:rPr>
        <w:t xml:space="preserve"> </w:t>
      </w:r>
      <w:r w:rsidR="00150B90" w:rsidRPr="00FF3E63">
        <w:rPr>
          <w:rFonts w:ascii="Times New Roman CYR" w:hAnsi="Times New Roman CYR" w:cs="Times New Roman CYR"/>
          <w:sz w:val="24"/>
          <w:szCs w:val="24"/>
        </w:rPr>
        <w:t xml:space="preserve">АИТП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варти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="00E23C60"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дома</w:t>
      </w:r>
      <w:r w:rsidR="00E23C60"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соотв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твии</w:t>
      </w:r>
      <w:r w:rsidR="00E23C60"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сл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ями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оящего Дого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5.2.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тель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ее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т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раво: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 CYR" w:hAnsi="Times New Roman CYR" w:cs="Times New Roman CYR"/>
          <w:sz w:val="18"/>
          <w:szCs w:val="18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25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5.2.1.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Тр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бов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латы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зн</w:t>
      </w:r>
      <w:r w:rsidRPr="00FF3E63">
        <w:rPr>
          <w:rFonts w:ascii="Times New Roman CYR" w:hAnsi="Times New Roman CYR" w:cs="Times New Roman CYR"/>
          <w:sz w:val="24"/>
          <w:szCs w:val="24"/>
        </w:rPr>
        <w:t>агр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жд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азан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 определ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 на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 Дого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ором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лови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ях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5.2.2.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рока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ействия Договора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требов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 Заказчи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 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форм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ию</w:t>
      </w:r>
      <w:r w:rsidRPr="00FF3E63">
        <w:rPr>
          <w:rFonts w:ascii="Times New Roman CYR" w:hAnsi="Times New Roman CYR" w:cs="Times New Roman CYR"/>
          <w:sz w:val="24"/>
          <w:szCs w:val="24"/>
        </w:rPr>
        <w:t>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a)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 xml:space="preserve">об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конст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5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го дом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 CYR" w:hAnsi="Times New Roman CYR" w:cs="Times New Roman CYR"/>
          <w:sz w:val="4"/>
          <w:szCs w:val="4"/>
        </w:rPr>
      </w:pPr>
    </w:p>
    <w:p w:rsidR="00E23C60" w:rsidRPr="00FF3E63" w:rsidRDefault="00E23C60" w:rsidP="00E23C60">
      <w:pPr>
        <w:widowControl w:val="0"/>
        <w:tabs>
          <w:tab w:val="left" w:pos="1282"/>
          <w:tab w:val="left" w:pos="2804"/>
          <w:tab w:val="left" w:pos="4032"/>
          <w:tab w:val="left" w:pos="4924"/>
          <w:tab w:val="left" w:pos="6102"/>
          <w:tab w:val="left" w:pos="7889"/>
        </w:tabs>
        <w:autoSpaceDE w:val="0"/>
        <w:autoSpaceDN w:val="0"/>
        <w:adjustRightInd w:val="0"/>
        <w:spacing w:after="0" w:line="264" w:lineRule="auto"/>
        <w:ind w:left="1" w:right="222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b)</w:t>
      </w:r>
      <w:r w:rsidRPr="00FF3E63">
        <w:rPr>
          <w:rFonts w:ascii="Times New Roman CYR" w:hAnsi="Times New Roman CYR" w:cs="Times New Roman CYR"/>
          <w:spacing w:val="1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менен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ди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и/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об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ъ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отапл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ва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помещ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 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;</w:t>
      </w:r>
    </w:p>
    <w:p w:rsidR="00E23C60" w:rsidRPr="00FF3E63" w:rsidRDefault="00E23C60" w:rsidP="00E23C6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" w:right="226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c)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</w:t>
      </w:r>
      <w:r w:rsidRPr="00FF3E63">
        <w:rPr>
          <w:rFonts w:ascii="Times New Roman CYR" w:hAnsi="Times New Roman CYR" w:cs="Times New Roman CYR"/>
          <w:spacing w:val="1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бом</w:t>
      </w:r>
      <w:r w:rsidRPr="00FF3E63">
        <w:rPr>
          <w:rFonts w:ascii="Times New Roman CYR" w:hAnsi="Times New Roman CYR" w:cs="Times New Roman CYR"/>
          <w:spacing w:val="1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овь</w:t>
      </w:r>
      <w:r w:rsidRPr="00FF3E63">
        <w:rPr>
          <w:rFonts w:ascii="Times New Roman CYR" w:hAnsi="Times New Roman CYR" w:cs="Times New Roman CYR"/>
          <w:spacing w:val="1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z w:val="24"/>
          <w:szCs w:val="24"/>
        </w:rPr>
        <w:t>авлив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аем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1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сб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обо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дова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/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 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ропр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х по 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бер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/>
        <w:ind w:left="1" w:right="220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d)</w:t>
      </w:r>
      <w:r w:rsidRPr="00FF3E63">
        <w:rPr>
          <w:rFonts w:ascii="Times New Roman CYR" w:hAnsi="Times New Roman CYR" w:cs="Times New Roman CYR"/>
          <w:spacing w:val="1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10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0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рава</w:t>
      </w:r>
      <w:r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ости</w:t>
      </w:r>
      <w:r w:rsidRPr="00FF3E63">
        <w:rPr>
          <w:rFonts w:ascii="Times New Roman CYR" w:hAnsi="Times New Roman CYR" w:cs="Times New Roman CYR"/>
          <w:spacing w:val="10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/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10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рав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0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0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Обо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 З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 CYR" w:hAnsi="Times New Roman CYR" w:cs="Times New Roman CYR"/>
          <w:sz w:val="4"/>
          <w:szCs w:val="4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25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5.2.3.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Тр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бов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9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9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ка</w:t>
      </w:r>
      <w:r w:rsidRPr="00FF3E63">
        <w:rPr>
          <w:rFonts w:ascii="Times New Roman CYR" w:hAnsi="Times New Roman CYR" w:cs="Times New Roman CYR"/>
          <w:spacing w:val="9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транен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9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бых</w:t>
      </w:r>
      <w:r w:rsidRPr="00FF3E63">
        <w:rPr>
          <w:rFonts w:ascii="Times New Roman CYR" w:hAnsi="Times New Roman CYR" w:cs="Times New Roman CYR"/>
          <w:spacing w:val="9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ий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9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.5.1.7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 Дого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081B64" w:rsidRPr="00FF3E63" w:rsidRDefault="00081B64" w:rsidP="00081B64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25" w:firstLine="283"/>
        <w:jc w:val="both"/>
        <w:rPr>
          <w:rFonts w:ascii="Times New Roman CYR" w:hAnsi="Times New Roman CYR" w:cs="Times New Roman CYR"/>
          <w:spacing w:val="1"/>
          <w:sz w:val="24"/>
          <w:szCs w:val="24"/>
        </w:rPr>
      </w:pP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5.2.4.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ab/>
        <w:t>В случае необходимости, за свой счет привлекать специализированную организацию для поверки и ремонта УУТЭ Многоквартирного дома Заказчика. В случае обнаружения неисправности и ремонта УУТЭ, требовать оплаты Заказчиком понесенных затрат на ремонт УУТЭ.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081B64" w:rsidP="00E23C60">
      <w:pPr>
        <w:widowControl w:val="0"/>
        <w:tabs>
          <w:tab w:val="left" w:pos="1441"/>
          <w:tab w:val="left" w:pos="2159"/>
          <w:tab w:val="left" w:pos="2982"/>
          <w:tab w:val="left" w:pos="4593"/>
          <w:tab w:val="left" w:pos="5454"/>
          <w:tab w:val="left" w:pos="6308"/>
          <w:tab w:val="left" w:pos="7752"/>
        </w:tabs>
        <w:autoSpaceDE w:val="0"/>
        <w:autoSpaceDN w:val="0"/>
        <w:adjustRightInd w:val="0"/>
        <w:spacing w:after="0" w:line="288" w:lineRule="auto"/>
        <w:ind w:left="1" w:right="265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5.2.5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В</w:t>
      </w:r>
      <w:r w:rsidR="00E23C60"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ае</w:t>
      </w:r>
      <w:r w:rsidR="00E23C60"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ш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зч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ком</w:t>
      </w:r>
      <w:r w:rsidR="00E23C60"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ловий</w:t>
      </w:r>
      <w:r w:rsidR="00E23C60"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латы</w:t>
      </w:r>
      <w:r w:rsidR="00E23C60"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воз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агр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жд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ли выявл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фак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ев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зможности</w:t>
      </w:r>
      <w:r w:rsidR="00E23C60"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дос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ижен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Уров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ном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пловой</w:t>
      </w:r>
      <w:r w:rsidR="00E23C60"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нергии</w:t>
      </w:r>
      <w:r w:rsidR="00E23C60"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 М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ном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д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ель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право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досро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ра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торж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 настоящ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го Дого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 с оплатой Заказчиком остатка стоимости выполненных работ, указанной в п.4.1 настоящего договора в течени</w:t>
      </w:r>
      <w:proofErr w:type="gramStart"/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proofErr w:type="gramEnd"/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8-ми месяцев с момента досрочного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lastRenderedPageBreak/>
        <w:t>расторжения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6.</w:t>
      </w:r>
      <w:r w:rsidRPr="00FF3E63">
        <w:rPr>
          <w:rFonts w:ascii="Trebuchet MS" w:hAnsi="Trebuchet MS" w:cs="Trebuchet MS"/>
          <w:color w:val="2B2121"/>
          <w:spacing w:val="160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ПРАВА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БЯЗ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А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ОС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Т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000000"/>
          <w:spacing w:val="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З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АКАЗ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Ч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К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А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0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Заказчик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тся: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180" w:lineRule="exact"/>
        <w:rPr>
          <w:rFonts w:ascii="Times New Roman CYR" w:hAnsi="Times New Roman CYR" w:cs="Times New Roman CYR"/>
          <w:sz w:val="18"/>
          <w:szCs w:val="18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28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6.1.1.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Оплачив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ги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еля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оря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ке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слов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новлен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 настоящим Дого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ором.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6.1.2.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По</w:t>
      </w:r>
      <w:r w:rsidRPr="00FF3E63">
        <w:rPr>
          <w:rFonts w:ascii="Times New Roman CYR" w:hAnsi="Times New Roman CYR" w:cs="Times New Roman CYR"/>
          <w:spacing w:val="1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согл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сов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15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5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теле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тавить</w:t>
      </w:r>
      <w:r w:rsidRPr="00FF3E63">
        <w:rPr>
          <w:rFonts w:ascii="Times New Roman CYR" w:hAnsi="Times New Roman CYR" w:cs="Times New Roman CYR"/>
          <w:spacing w:val="15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становки</w:t>
      </w:r>
      <w:r w:rsidR="009A776C" w:rsidRPr="00FF3E63">
        <w:rPr>
          <w:rFonts w:ascii="Times New Roman CYR" w:hAnsi="Times New Roman CYR" w:cs="Times New Roman CYR"/>
          <w:spacing w:val="1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АИТП 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квартир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го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64408B"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по акту приемки помещения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  <w:tab w:val="left" w:pos="1888"/>
          <w:tab w:val="left" w:pos="3148"/>
          <w:tab w:val="left" w:pos="4023"/>
          <w:tab w:val="left" w:pos="5122"/>
          <w:tab w:val="left" w:pos="5767"/>
          <w:tab w:val="left" w:pos="7446"/>
        </w:tabs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6.1.3.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64408B" w:rsidRPr="00FF3E63">
        <w:rPr>
          <w:rFonts w:ascii="Times New Roman CYR" w:hAnsi="Times New Roman CYR" w:cs="Times New Roman CYR"/>
          <w:sz w:val="24"/>
          <w:szCs w:val="24"/>
        </w:rPr>
        <w:t xml:space="preserve">тавить </w:t>
      </w:r>
      <w:r w:rsidRPr="00FF3E63">
        <w:rPr>
          <w:rFonts w:ascii="Times New Roman CYR" w:hAnsi="Times New Roman CYR" w:cs="Times New Roman CYR"/>
          <w:sz w:val="24"/>
          <w:szCs w:val="24"/>
        </w:rPr>
        <w:t>точ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к</w:t>
      </w:r>
      <w:r w:rsidR="0064408B" w:rsidRPr="00FF3E63">
        <w:rPr>
          <w:rFonts w:ascii="Times New Roman CYR" w:hAnsi="Times New Roman CYR" w:cs="Times New Roman CYR"/>
          <w:sz w:val="24"/>
          <w:szCs w:val="24"/>
        </w:rPr>
        <w:t xml:space="preserve">у </w:t>
      </w:r>
      <w:r w:rsidRPr="00FF3E63">
        <w:rPr>
          <w:rFonts w:ascii="Times New Roman CYR" w:hAnsi="Times New Roman CYR" w:cs="Times New Roman CYR"/>
          <w:sz w:val="24"/>
          <w:szCs w:val="24"/>
        </w:rPr>
        <w:t>дос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64408B" w:rsidRPr="00FF3E63">
        <w:rPr>
          <w:rFonts w:ascii="Times New Roman CYR" w:hAnsi="Times New Roman CYR" w:cs="Times New Roman CYR"/>
          <w:sz w:val="24"/>
          <w:szCs w:val="24"/>
        </w:rPr>
        <w:t xml:space="preserve">па к электроэнергии для производства работ и </w:t>
      </w:r>
      <w:r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лючен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64408B" w:rsidRPr="00FF3E63">
        <w:rPr>
          <w:rFonts w:ascii="Times New Roman CYR" w:hAnsi="Times New Roman CYR" w:cs="Times New Roman CYR"/>
          <w:sz w:val="24"/>
          <w:szCs w:val="24"/>
        </w:rPr>
        <w:t xml:space="preserve">я </w:t>
      </w:r>
      <w:r w:rsidRPr="00FF3E63">
        <w:rPr>
          <w:rFonts w:ascii="Times New Roman CYR" w:hAnsi="Times New Roman CYR" w:cs="Times New Roman CYR"/>
          <w:sz w:val="24"/>
          <w:szCs w:val="24"/>
        </w:rPr>
        <w:t>электр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пи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я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стан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влива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8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64408B" w:rsidRPr="00FF3E63">
        <w:rPr>
          <w:rFonts w:ascii="Times New Roman CYR" w:hAnsi="Times New Roman CYR" w:cs="Times New Roman CYR"/>
          <w:spacing w:val="8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АИТП 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Заказчик 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ам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тоятель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 опл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чива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 электроэ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ергию при эксп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64408B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АИТП 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е всего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рока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действия Договор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  <w:tab w:val="left" w:pos="3201"/>
          <w:tab w:val="left" w:pos="4862"/>
          <w:tab w:val="left" w:pos="5224"/>
          <w:tab w:val="left" w:pos="5802"/>
          <w:tab w:val="left" w:pos="7039"/>
          <w:tab w:val="left" w:pos="8133"/>
        </w:tabs>
        <w:autoSpaceDE w:val="0"/>
        <w:autoSpaceDN w:val="0"/>
        <w:adjustRightInd w:val="0"/>
        <w:spacing w:after="0" w:line="288" w:lineRule="auto"/>
        <w:ind w:left="1" w:right="264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6.1.4.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Содействов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елю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тех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воп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кот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рые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ка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ются ре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ловий</w:t>
      </w:r>
      <w:r w:rsidRPr="00FF3E63">
        <w:rPr>
          <w:rFonts w:ascii="Times New Roman CYR" w:hAnsi="Times New Roman CYR" w:cs="Times New Roman CYR"/>
          <w:spacing w:val="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настоящ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Договора</w:t>
      </w:r>
      <w:r w:rsidRPr="00FF3E63">
        <w:rPr>
          <w:rFonts w:ascii="Times New Roman CYR" w:hAnsi="Times New Roman CYR" w:cs="Times New Roman CYR"/>
          <w:spacing w:val="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быть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выпол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ены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без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ствий 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а, включ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я, но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не огр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чивая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ь: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 CYR" w:hAnsi="Times New Roman CYR" w:cs="Times New Roman CYR"/>
          <w:sz w:val="6"/>
          <w:szCs w:val="6"/>
        </w:rPr>
      </w:pPr>
    </w:p>
    <w:p w:rsidR="00E23C60" w:rsidRPr="00FF3E63" w:rsidRDefault="00E23C60" w:rsidP="00E23C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64" w:lineRule="auto"/>
        <w:ind w:left="1" w:right="996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a)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 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зреш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согла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органов 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ар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твенной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вла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тного 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пр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b)</w:t>
      </w:r>
      <w:r w:rsidRPr="00FF3E63">
        <w:rPr>
          <w:rFonts w:ascii="Times New Roman CYR" w:hAnsi="Times New Roman CYR" w:cs="Times New Roman CYR"/>
          <w:spacing w:val="1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хни</w:t>
      </w:r>
      <w:r w:rsidRPr="00FF3E63">
        <w:rPr>
          <w:rFonts w:ascii="Times New Roman CYR" w:hAnsi="Times New Roman CYR" w:cs="Times New Roman CYR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вий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рес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сн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бжающих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орга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т.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 CYR" w:hAnsi="Times New Roman CYR" w:cs="Times New Roman CYR"/>
          <w:sz w:val="8"/>
          <w:szCs w:val="8"/>
        </w:rPr>
      </w:pPr>
    </w:p>
    <w:p w:rsidR="00E23C60" w:rsidRPr="00FF3E63" w:rsidRDefault="00E23C60" w:rsidP="00E23C60">
      <w:pPr>
        <w:widowControl w:val="0"/>
        <w:tabs>
          <w:tab w:val="left" w:pos="1441"/>
          <w:tab w:val="left" w:pos="3028"/>
          <w:tab w:val="left" w:pos="3513"/>
          <w:tab w:val="left" w:pos="4791"/>
          <w:tab w:val="left" w:pos="6541"/>
          <w:tab w:val="left" w:pos="8580"/>
        </w:tabs>
        <w:autoSpaceDE w:val="0"/>
        <w:autoSpaceDN w:val="0"/>
        <w:adjustRightInd w:val="0"/>
        <w:spacing w:after="0" w:line="288" w:lineRule="auto"/>
        <w:ind w:left="1" w:right="258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6.1.5.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</w:t>
      </w:r>
      <w:r w:rsidRPr="00FF3E63">
        <w:rPr>
          <w:rFonts w:ascii="Times New Roman CYR" w:hAnsi="Times New Roman CYR" w:cs="Times New Roman CYR"/>
          <w:spacing w:val="8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8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5</w:t>
      </w:r>
      <w:r w:rsidRPr="00FF3E63">
        <w:rPr>
          <w:rFonts w:ascii="Times New Roman CYR" w:hAnsi="Times New Roman CYR" w:cs="Times New Roman CYR"/>
          <w:spacing w:val="8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(Пяти)</w:t>
      </w:r>
      <w:r w:rsidRPr="00FF3E63">
        <w:rPr>
          <w:rFonts w:ascii="Times New Roman CYR" w:hAnsi="Times New Roman CYR" w:cs="Times New Roman CYR"/>
          <w:spacing w:val="8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рабочих</w:t>
      </w:r>
      <w:r w:rsidRPr="00FF3E63">
        <w:rPr>
          <w:rFonts w:ascii="Times New Roman CYR" w:hAnsi="Times New Roman CYR" w:cs="Times New Roman CYR"/>
          <w:spacing w:val="8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ней</w:t>
      </w:r>
      <w:r w:rsidRPr="00FF3E63">
        <w:rPr>
          <w:rFonts w:ascii="Times New Roman CYR" w:hAnsi="Times New Roman CYR" w:cs="Times New Roman CYR"/>
          <w:spacing w:val="8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осле</w:t>
      </w:r>
      <w:r w:rsidRPr="00FF3E63">
        <w:rPr>
          <w:rFonts w:ascii="Times New Roman CYR" w:hAnsi="Times New Roman CYR" w:cs="Times New Roman CYR"/>
          <w:spacing w:val="8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ния</w:t>
      </w:r>
      <w:r w:rsidRPr="00FF3E63">
        <w:rPr>
          <w:rFonts w:ascii="Times New Roman CYR" w:hAnsi="Times New Roman CYR" w:cs="Times New Roman CYR"/>
          <w:spacing w:val="8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8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полнителя проек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й    </w:t>
      </w:r>
      <w:r w:rsidRPr="00FF3E63">
        <w:rPr>
          <w:rFonts w:ascii="Times New Roman CYR" w:hAnsi="Times New Roman CYR" w:cs="Times New Roman CYR"/>
          <w:spacing w:val="-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аци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на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нов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="0064408B" w:rsidRPr="00FF3E63">
        <w:rPr>
          <w:rFonts w:ascii="Times New Roman CYR" w:hAnsi="Times New Roman CYR" w:cs="Times New Roman CYR"/>
          <w:sz w:val="24"/>
          <w:szCs w:val="24"/>
        </w:rPr>
        <w:t xml:space="preserve"> АИТП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z w:val="24"/>
          <w:szCs w:val="24"/>
        </w:rPr>
        <w:t>ок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артир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 согла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ать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тав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z w:val="24"/>
          <w:szCs w:val="24"/>
        </w:rPr>
        <w:t>нтац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бо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дать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письм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 зам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еча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я.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После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Исполнителем</w:t>
      </w:r>
      <w:r w:rsidRPr="00FF3E63">
        <w:rPr>
          <w:rFonts w:ascii="Times New Roman CYR" w:hAnsi="Times New Roman CYR" w:cs="Times New Roman CYR"/>
          <w:spacing w:val="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вирован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меча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3 (Т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) 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бочих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ей с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гл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ас</w:t>
      </w:r>
      <w:r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ть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роект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ю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нтац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ителя.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tabs>
          <w:tab w:val="left" w:pos="1441"/>
          <w:tab w:val="left" w:pos="2776"/>
          <w:tab w:val="left" w:pos="4558"/>
          <w:tab w:val="left" w:pos="6419"/>
          <w:tab w:val="left" w:pos="7757"/>
        </w:tabs>
        <w:autoSpaceDE w:val="0"/>
        <w:autoSpaceDN w:val="0"/>
        <w:adjustRightInd w:val="0"/>
        <w:spacing w:after="0" w:line="288" w:lineRule="auto"/>
        <w:ind w:left="1" w:right="228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6.1.6.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ответ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предст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вителей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а,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облада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щих необ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имой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пет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ей, для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заимодействия с 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6.1.7.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печить</w:t>
      </w:r>
      <w:r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ите</w:t>
      </w:r>
      <w:r w:rsidRPr="00FF3E63">
        <w:rPr>
          <w:rFonts w:ascii="Times New Roman CYR" w:hAnsi="Times New Roman CYR" w:cs="Times New Roman CYR"/>
          <w:sz w:val="24"/>
          <w:szCs w:val="24"/>
        </w:rPr>
        <w:t>лю</w:t>
      </w:r>
      <w:r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/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его</w:t>
      </w:r>
      <w:r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тавителям,</w:t>
      </w:r>
      <w:r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одрядч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поставщикам</w:t>
      </w:r>
      <w:r w:rsidRPr="00FF3E63">
        <w:rPr>
          <w:rFonts w:ascii="Times New Roman CYR" w:hAnsi="Times New Roman CYR" w:cs="Times New Roman CYR"/>
          <w:spacing w:val="9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9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z w:val="24"/>
          <w:szCs w:val="24"/>
        </w:rPr>
        <w:t>щениям</w:t>
      </w:r>
      <w:r w:rsidRPr="00FF3E63">
        <w:rPr>
          <w:rFonts w:ascii="Times New Roman CYR" w:hAnsi="Times New Roman CYR" w:cs="Times New Roman CYR"/>
          <w:spacing w:val="9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z w:val="24"/>
          <w:szCs w:val="24"/>
        </w:rPr>
        <w:t>окв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</w:t>
      </w:r>
      <w:r w:rsidRPr="00FF3E63">
        <w:rPr>
          <w:rFonts w:ascii="Times New Roman CYR" w:hAnsi="Times New Roman CYR" w:cs="Times New Roman CYR"/>
          <w:spacing w:val="9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93"/>
          <w:sz w:val="24"/>
          <w:szCs w:val="24"/>
        </w:rPr>
        <w:t xml:space="preserve"> </w:t>
      </w:r>
      <w:proofErr w:type="spellStart"/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редпроек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го</w:t>
      </w:r>
      <w:proofErr w:type="spellEnd"/>
      <w:r w:rsidRPr="00FF3E63">
        <w:rPr>
          <w:rFonts w:ascii="Times New Roman CYR" w:hAnsi="Times New Roman CYR" w:cs="Times New Roman CYR"/>
          <w:sz w:val="24"/>
          <w:szCs w:val="24"/>
        </w:rPr>
        <w:t xml:space="preserve"> обсл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я,</w:t>
      </w:r>
      <w:r w:rsidRPr="00FF3E63">
        <w:rPr>
          <w:rFonts w:ascii="Times New Roman CYR" w:hAnsi="Times New Roman CYR" w:cs="Times New Roman CYR"/>
          <w:spacing w:val="1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монтажа</w:t>
      </w:r>
      <w:r w:rsidRPr="00FF3E63">
        <w:rPr>
          <w:rFonts w:ascii="Times New Roman CYR" w:hAnsi="Times New Roman CYR" w:cs="Times New Roman CYR"/>
          <w:spacing w:val="17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сп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9A776C" w:rsidRPr="00FF3E63">
        <w:rPr>
          <w:rFonts w:ascii="Times New Roman CYR" w:hAnsi="Times New Roman CYR" w:cs="Times New Roman CYR"/>
          <w:spacing w:val="176"/>
          <w:sz w:val="24"/>
          <w:szCs w:val="24"/>
        </w:rPr>
        <w:t xml:space="preserve"> </w:t>
      </w:r>
      <w:r w:rsidR="0064408B" w:rsidRPr="00FF3E63">
        <w:rPr>
          <w:rFonts w:ascii="Times New Roman CYR" w:hAnsi="Times New Roman CYR" w:cs="Times New Roman CYR"/>
          <w:sz w:val="24"/>
          <w:szCs w:val="24"/>
        </w:rPr>
        <w:t xml:space="preserve">АИТП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 в 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 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се</w:t>
      </w:r>
      <w:r w:rsidRPr="00FF3E63">
        <w:rPr>
          <w:rFonts w:ascii="Times New Roman CYR" w:hAnsi="Times New Roman CYR" w:cs="Times New Roman CYR"/>
          <w:sz w:val="24"/>
          <w:szCs w:val="24"/>
        </w:rPr>
        <w:t>го периода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ствия Договор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/>
        <w:ind w:left="-20" w:right="278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 xml:space="preserve">6.1.8.  </w:t>
      </w:r>
      <w:r w:rsidRPr="00FF3E63">
        <w:rPr>
          <w:rFonts w:ascii="Times New Roman CYR" w:hAnsi="Times New Roman CYR" w:cs="Times New Roman CYR"/>
          <w:spacing w:val="-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3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(Т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)</w:t>
      </w:r>
      <w:r w:rsidRPr="00FF3E63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бочих</w:t>
      </w:r>
      <w:r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ней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нта</w:t>
      </w:r>
      <w:r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ит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еля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вед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млен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работ</w:t>
      </w:r>
      <w:r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АИТП 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дома,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роизв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ти провер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8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ъ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мов</w:t>
      </w:r>
      <w:r w:rsidRPr="00FF3E63">
        <w:rPr>
          <w:rFonts w:ascii="Times New Roman CYR" w:hAnsi="Times New Roman CYR" w:cs="Times New Roman CYR"/>
          <w:spacing w:val="9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ып</w:t>
      </w:r>
      <w:r w:rsidRPr="00FF3E63">
        <w:rPr>
          <w:rFonts w:ascii="Times New Roman CYR" w:hAnsi="Times New Roman CYR" w:cs="Times New Roman CYR"/>
          <w:sz w:val="24"/>
          <w:szCs w:val="24"/>
        </w:rPr>
        <w:t>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ных</w:t>
      </w:r>
      <w:r w:rsidRPr="00FF3E63">
        <w:rPr>
          <w:rFonts w:ascii="Times New Roman CYR" w:hAnsi="Times New Roman CYR" w:cs="Times New Roman CYR"/>
          <w:spacing w:val="9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Исполнит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8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работ</w:t>
      </w:r>
      <w:r w:rsidRPr="00FF3E63">
        <w:rPr>
          <w:rFonts w:ascii="Times New Roman CYR" w:hAnsi="Times New Roman CYR" w:cs="Times New Roman CYR"/>
          <w:spacing w:val="9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9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одпис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«</w:t>
      </w:r>
      <w:r w:rsidRPr="00FF3E63">
        <w:rPr>
          <w:rFonts w:ascii="Times New Roman CYR" w:hAnsi="Times New Roman CYR" w:cs="Times New Roman CYR"/>
          <w:sz w:val="24"/>
          <w:szCs w:val="24"/>
        </w:rPr>
        <w:t>Акт</w:t>
      </w:r>
      <w:r w:rsidRPr="00FF3E63">
        <w:rPr>
          <w:rFonts w:ascii="Times New Roman CYR" w:hAnsi="Times New Roman CYR" w:cs="Times New Roman CYR"/>
          <w:spacing w:val="9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Ввода</w:t>
      </w:r>
      <w:r w:rsidRPr="00FF3E63">
        <w:rPr>
          <w:rFonts w:ascii="Times New Roman CYR" w:hAnsi="Times New Roman CYR" w:cs="Times New Roman CYR"/>
          <w:spacing w:val="8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Эксп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»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(по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рме</w:t>
      </w:r>
      <w:r w:rsidRPr="00FF3E63">
        <w:rPr>
          <w:rFonts w:ascii="Times New Roman CYR" w:hAnsi="Times New Roman CYR" w:cs="Times New Roman CYR"/>
          <w:spacing w:val="5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ил</w:t>
      </w:r>
      <w:r w:rsidRPr="00FF3E63">
        <w:rPr>
          <w:rFonts w:ascii="Times New Roman CYR" w:hAnsi="Times New Roman CYR" w:cs="Times New Roman CYR"/>
          <w:sz w:val="24"/>
          <w:szCs w:val="24"/>
        </w:rPr>
        <w:t>ож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3</w:t>
      </w:r>
      <w:r w:rsidRPr="00FF3E63">
        <w:rPr>
          <w:rFonts w:ascii="Times New Roman CYR" w:hAnsi="Times New Roman CYR" w:cs="Times New Roman CYR"/>
          <w:spacing w:val="5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) и </w:t>
      </w:r>
      <w:r w:rsidRPr="00FF3E63">
        <w:rPr>
          <w:rFonts w:ascii="Times New Roman CYR" w:hAnsi="Times New Roman CYR" w:cs="Times New Roman CYR"/>
          <w:sz w:val="24"/>
          <w:szCs w:val="24"/>
        </w:rPr>
        <w:t>акт сдачи-приемки выполненных работ по форме КС-2, КС-3.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При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алич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5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едост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тков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ре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выпол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ных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работ</w:t>
      </w:r>
      <w:r w:rsidRPr="00FF3E63">
        <w:rPr>
          <w:rFonts w:ascii="Times New Roman CYR" w:hAnsi="Times New Roman CYR" w:cs="Times New Roman CYR"/>
          <w:spacing w:val="6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тавляют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акт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чн</w:t>
      </w:r>
      <w:r w:rsidRPr="00FF3E63">
        <w:rPr>
          <w:rFonts w:ascii="Times New Roman CYR" w:hAnsi="Times New Roman CYR" w:cs="Times New Roman CYR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pacing w:val="6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еоб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им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 доработок.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полни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своими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сила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свой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выпол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работ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едост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тки</w:t>
      </w:r>
      <w:r w:rsidRPr="00FF3E63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ределен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акте, ф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ик</w:t>
      </w:r>
      <w:r w:rsidRPr="00FF3E63">
        <w:rPr>
          <w:rFonts w:ascii="Times New Roman CYR" w:hAnsi="Times New Roman CYR" w:cs="Times New Roman CYR"/>
          <w:sz w:val="24"/>
          <w:szCs w:val="24"/>
        </w:rPr>
        <w:t>си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едо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ки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вода</w:t>
      </w:r>
      <w:r w:rsidRPr="00FF3E63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Эксп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аком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чае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пи</w:t>
      </w:r>
      <w:r w:rsidRPr="00FF3E63">
        <w:rPr>
          <w:rFonts w:ascii="Times New Roman CYR" w:hAnsi="Times New Roman CYR" w:cs="Times New Roman CYR"/>
          <w:sz w:val="24"/>
          <w:szCs w:val="24"/>
        </w:rPr>
        <w:t>сы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вае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 Сторо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ами</w:t>
      </w:r>
      <w:r w:rsidRPr="00FF3E63">
        <w:rPr>
          <w:rFonts w:ascii="Times New Roman CYR" w:hAnsi="Times New Roman CYR" w:cs="Times New Roman CYR"/>
          <w:sz w:val="24"/>
          <w:szCs w:val="24"/>
        </w:rPr>
        <w:lastRenderedPageBreak/>
        <w:tab/>
        <w:t>после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странен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полни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м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выявл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и пр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емке недост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ов.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  <w:tab w:val="left" w:pos="2944"/>
          <w:tab w:val="left" w:pos="4495"/>
          <w:tab w:val="left" w:pos="4922"/>
          <w:tab w:val="left" w:pos="6488"/>
          <w:tab w:val="left" w:pos="8577"/>
        </w:tabs>
        <w:autoSpaceDE w:val="0"/>
        <w:autoSpaceDN w:val="0"/>
        <w:adjustRightInd w:val="0"/>
        <w:spacing w:after="0" w:line="288" w:lineRule="auto"/>
        <w:ind w:left="1" w:right="225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6.1.9.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печить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целостн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ос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со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C434B5" w:rsidRPr="00FF3E63">
        <w:rPr>
          <w:rFonts w:ascii="Times New Roman CYR" w:hAnsi="Times New Roman CYR" w:cs="Times New Roman CYR"/>
          <w:sz w:val="24"/>
          <w:szCs w:val="24"/>
        </w:rPr>
        <w:t xml:space="preserve">ость </w:t>
      </w:r>
      <w:r w:rsidRPr="00FF3E63">
        <w:rPr>
          <w:rFonts w:ascii="Times New Roman CYR" w:hAnsi="Times New Roman CYR" w:cs="Times New Roman CYR"/>
          <w:sz w:val="24"/>
          <w:szCs w:val="24"/>
        </w:rPr>
        <w:t>АИТП,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тановл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енн</w:t>
      </w:r>
      <w:r w:rsidRPr="00FF3E63">
        <w:rPr>
          <w:rFonts w:ascii="Times New Roman CYR" w:hAnsi="Times New Roman CYR" w:cs="Times New Roman CYR"/>
          <w:sz w:val="24"/>
          <w:szCs w:val="24"/>
        </w:rPr>
        <w:t>ого 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полни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ях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квартир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д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58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6.1.10.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</w:t>
      </w:r>
      <w:r w:rsidRPr="00FF3E63">
        <w:rPr>
          <w:rFonts w:ascii="Times New Roman CYR" w:hAnsi="Times New Roman CYR" w:cs="Times New Roman CYR"/>
          <w:spacing w:val="1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срок</w:t>
      </w:r>
      <w:r w:rsidRPr="00FF3E63">
        <w:rPr>
          <w:rFonts w:ascii="Times New Roman CYR" w:hAnsi="Times New Roman CYR" w:cs="Times New Roman CYR"/>
          <w:spacing w:val="1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1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5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(Пят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го)</w:t>
      </w:r>
      <w:r w:rsidRPr="00FF3E63">
        <w:rPr>
          <w:rFonts w:ascii="Times New Roman CYR" w:hAnsi="Times New Roman CYR" w:cs="Times New Roman CYR"/>
          <w:spacing w:val="1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числа</w:t>
      </w:r>
      <w:r w:rsidRPr="00FF3E63">
        <w:rPr>
          <w:rFonts w:ascii="Times New Roman CYR" w:hAnsi="Times New Roman CYR" w:cs="Times New Roman CYR"/>
          <w:spacing w:val="1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яц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ющего</w:t>
      </w:r>
      <w:r w:rsidRPr="00FF3E63">
        <w:rPr>
          <w:rFonts w:ascii="Times New Roman CYR" w:hAnsi="Times New Roman CYR" w:cs="Times New Roman CYR"/>
          <w:spacing w:val="1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36"/>
          <w:sz w:val="24"/>
          <w:szCs w:val="24"/>
        </w:rPr>
        <w:t xml:space="preserve"> </w:t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рас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>, предост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влять</w:t>
      </w:r>
      <w:r w:rsidRPr="00FF3E63"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лю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опию</w:t>
      </w:r>
      <w:r w:rsidRPr="00FF3E63"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домости</w:t>
      </w:r>
      <w:r w:rsidRPr="00FF3E63"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точных</w:t>
      </w:r>
      <w:r w:rsidR="009A776C" w:rsidRPr="00FF3E63">
        <w:rPr>
          <w:rFonts w:ascii="Times New Roman CYR" w:hAnsi="Times New Roman CYR" w:cs="Times New Roman CYR"/>
          <w:sz w:val="24"/>
          <w:szCs w:val="24"/>
        </w:rPr>
        <w:t xml:space="preserve"> и часовых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азаний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УТЭ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 факт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ком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еблении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епловой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z w:val="24"/>
          <w:szCs w:val="24"/>
        </w:rPr>
        <w:t>ии</w:t>
      </w:r>
      <w:r w:rsidR="009A776C"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 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сче</w:t>
      </w:r>
      <w:r w:rsidRPr="00FF3E63">
        <w:rPr>
          <w:rFonts w:ascii="Times New Roman CYR" w:hAnsi="Times New Roman CYR" w:cs="Times New Roman CYR"/>
          <w:sz w:val="24"/>
          <w:szCs w:val="24"/>
        </w:rPr>
        <w:t>тный</w:t>
      </w:r>
      <w:r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яц</w:t>
      </w:r>
      <w:r w:rsidRPr="00FF3E63">
        <w:rPr>
          <w:rFonts w:ascii="Times New Roman CYR" w:hAnsi="Times New Roman CYR" w:cs="Times New Roman CYR"/>
          <w:spacing w:val="5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срока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действия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тоящего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  <w:tab w:val="left" w:pos="3143"/>
          <w:tab w:val="left" w:pos="4678"/>
          <w:tab w:val="left" w:pos="6272"/>
          <w:tab w:val="left" w:pos="8515"/>
        </w:tabs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6.1.11.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печив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целостность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нст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домовых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Инженерных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истем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его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состоян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ии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игод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я выпол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 сво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яза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й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 Догово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28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6.1.12.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твлять</w:t>
      </w:r>
      <w:r w:rsidRPr="00FF3E63">
        <w:rPr>
          <w:rFonts w:ascii="Times New Roman CYR" w:hAnsi="Times New Roman CYR" w:cs="Times New Roman CYR"/>
          <w:spacing w:val="1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еропр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редотвр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1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отерь</w:t>
      </w:r>
      <w:r w:rsidRPr="00FF3E63">
        <w:rPr>
          <w:rFonts w:ascii="Times New Roman CYR" w:hAnsi="Times New Roman CYR" w:cs="Times New Roman CYR"/>
          <w:spacing w:val="1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овой 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, вк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юч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я, но не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огр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чив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ь: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9" w:line="60" w:lineRule="exact"/>
        <w:rPr>
          <w:rFonts w:ascii="Times New Roman CYR" w:hAnsi="Times New Roman CYR" w:cs="Times New Roman CYR"/>
          <w:sz w:val="6"/>
          <w:szCs w:val="6"/>
        </w:rPr>
      </w:pPr>
    </w:p>
    <w:p w:rsidR="00E23C60" w:rsidRPr="00FF3E63" w:rsidRDefault="00E23C60" w:rsidP="00E23C6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" w:right="984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a)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поддерж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ть в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акры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с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двери, люки, окна и иные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источ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ики потери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лов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64" w:lineRule="auto"/>
        <w:ind w:left="1" w:right="538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b)</w:t>
      </w:r>
      <w:r w:rsidRPr="00FF3E63">
        <w:rPr>
          <w:rFonts w:ascii="Times New Roman CYR" w:hAnsi="Times New Roman CYR" w:cs="Times New Roman CYR"/>
          <w:spacing w:val="1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обеспе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огран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ый дос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 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еть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м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ам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подвальные и 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рда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ные помещ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я;</w:t>
      </w:r>
    </w:p>
    <w:p w:rsidR="00E23C60" w:rsidRPr="00FF3E63" w:rsidRDefault="00E23C60" w:rsidP="00E23C6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" w:right="1105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c)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незам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дли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провод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работы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z w:val="24"/>
          <w:szCs w:val="24"/>
        </w:rPr>
        <w:t>не неисправны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, слом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нны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, поврежд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ых и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спо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элем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нтов 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гоквартир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 CYR" w:hAnsi="Times New Roman CYR" w:cs="Times New Roman CYR"/>
          <w:sz w:val="4"/>
          <w:szCs w:val="4"/>
        </w:rPr>
      </w:pPr>
    </w:p>
    <w:p w:rsidR="00E23C60" w:rsidRPr="00FF3E63" w:rsidRDefault="00E23C60" w:rsidP="00E23C60">
      <w:pPr>
        <w:widowControl w:val="0"/>
        <w:tabs>
          <w:tab w:val="left" w:pos="1441"/>
          <w:tab w:val="left" w:pos="2808"/>
          <w:tab w:val="left" w:pos="3796"/>
          <w:tab w:val="left" w:pos="4299"/>
          <w:tab w:val="left" w:pos="5985"/>
          <w:tab w:val="left" w:pos="7840"/>
          <w:tab w:val="left" w:pos="8942"/>
        </w:tabs>
        <w:autoSpaceDE w:val="0"/>
        <w:autoSpaceDN w:val="0"/>
        <w:adjustRightInd w:val="0"/>
        <w:spacing w:after="0" w:line="288" w:lineRule="auto"/>
        <w:ind w:left="1" w:right="260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6.1.13.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Проводить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работы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по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техн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жи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ю,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ре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он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и эксп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тр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мов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дома,</w:t>
      </w:r>
      <w:r w:rsidRPr="00FF3E63"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z w:val="24"/>
          <w:szCs w:val="24"/>
        </w:rPr>
        <w:t>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иборо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, 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нте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нич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кой</w:t>
      </w:r>
      <w:r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1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ной</w:t>
      </w:r>
      <w:r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sz w:val="24"/>
          <w:szCs w:val="24"/>
        </w:rPr>
        <w:t>жен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рной</w:t>
      </w:r>
      <w:r w:rsidRPr="00FF3E63">
        <w:rPr>
          <w:rFonts w:ascii="Times New Roman CYR" w:hAnsi="Times New Roman CYR" w:cs="Times New Roman CYR"/>
          <w:spacing w:val="1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инфраст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ры,</w:t>
      </w:r>
      <w:r w:rsidRPr="00FF3E63">
        <w:rPr>
          <w:rFonts w:ascii="Times New Roman CYR" w:hAnsi="Times New Roman CYR" w:cs="Times New Roman CYR"/>
          <w:spacing w:val="1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поставке ком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наль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 жителям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6.1.14.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печить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ТЭ в те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нич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правном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ии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 CYR" w:hAnsi="Times New Roman CYR" w:cs="Times New Roman CYR"/>
          <w:sz w:val="18"/>
          <w:szCs w:val="18"/>
        </w:rPr>
      </w:pPr>
    </w:p>
    <w:p w:rsidR="00E23C60" w:rsidRPr="00FF3E63" w:rsidRDefault="00E23C60" w:rsidP="00E23C60">
      <w:pPr>
        <w:widowControl w:val="0"/>
        <w:tabs>
          <w:tab w:val="left" w:pos="1441"/>
          <w:tab w:val="left" w:pos="4472"/>
        </w:tabs>
        <w:autoSpaceDE w:val="0"/>
        <w:autoSpaceDN w:val="0"/>
        <w:adjustRightInd w:val="0"/>
        <w:spacing w:after="0" w:line="288" w:lineRule="auto"/>
        <w:ind w:left="1" w:right="260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6.1.15.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За</w:t>
      </w:r>
      <w:r w:rsidRPr="00FF3E63">
        <w:rPr>
          <w:rFonts w:ascii="Times New Roman CYR" w:hAnsi="Times New Roman CYR" w:cs="Times New Roman CYR"/>
          <w:spacing w:val="1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30</w:t>
      </w:r>
      <w:r w:rsidRPr="00FF3E63">
        <w:rPr>
          <w:rFonts w:ascii="Times New Roman CYR" w:hAnsi="Times New Roman CYR" w:cs="Times New Roman CYR"/>
          <w:spacing w:val="1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(Трид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ать)</w:t>
      </w:r>
      <w:r w:rsidRPr="00FF3E63">
        <w:rPr>
          <w:rFonts w:ascii="Times New Roman CYR" w:hAnsi="Times New Roman CYR" w:cs="Times New Roman CYR"/>
          <w:spacing w:val="1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ей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доми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1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еля</w:t>
      </w:r>
      <w:r w:rsidRPr="00FF3E63">
        <w:rPr>
          <w:rFonts w:ascii="Times New Roman CYR" w:hAnsi="Times New Roman CYR" w:cs="Times New Roman CYR"/>
          <w:spacing w:val="1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бых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ропр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оше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ии</w:t>
      </w:r>
      <w:r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варти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ного дом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оторые</w:t>
      </w:r>
      <w:r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овлияют</w:t>
      </w:r>
      <w:r w:rsidRPr="00FF3E63">
        <w:rPr>
          <w:rFonts w:ascii="Times New Roman CYR" w:hAnsi="Times New Roman CYR" w:cs="Times New Roman CYR"/>
          <w:spacing w:val="1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могли</w:t>
      </w:r>
      <w:r w:rsidRPr="00FF3E63">
        <w:rPr>
          <w:rFonts w:ascii="Times New Roman CYR" w:hAnsi="Times New Roman CYR" w:cs="Times New Roman CYR"/>
          <w:spacing w:val="1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бы</w:t>
      </w:r>
      <w:r w:rsidRPr="00FF3E63">
        <w:rPr>
          <w:rFonts w:ascii="Times New Roman CYR" w:hAnsi="Times New Roman CYR" w:cs="Times New Roman CYR"/>
          <w:spacing w:val="11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овл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1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спо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зан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й 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 по Догово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3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6.1.16.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За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6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ть)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яцев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око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чан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срока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ствия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аз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ь ответ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вителя</w:t>
      </w:r>
      <w:r w:rsidRPr="00FF3E63">
        <w:rPr>
          <w:rFonts w:ascii="Times New Roman CYR" w:hAnsi="Times New Roman CYR" w:cs="Times New Roman CYR"/>
          <w:spacing w:val="15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для</w:t>
      </w:r>
      <w:r w:rsidRPr="00FF3E63">
        <w:rPr>
          <w:rFonts w:ascii="Times New Roman CYR" w:hAnsi="Times New Roman CYR" w:cs="Times New Roman CYR"/>
          <w:spacing w:val="1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52"/>
          <w:sz w:val="24"/>
          <w:szCs w:val="24"/>
        </w:rPr>
        <w:t xml:space="preserve"> </w:t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Исполнителя</w:t>
      </w:r>
      <w:proofErr w:type="gramEnd"/>
      <w:r w:rsidRPr="00FF3E63">
        <w:rPr>
          <w:rFonts w:ascii="Times New Roman CYR" w:hAnsi="Times New Roman CYR" w:cs="Times New Roman CYR"/>
          <w:spacing w:val="1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новлен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ном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оме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дов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ериалов,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роект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нн</w:t>
      </w:r>
      <w:r w:rsidRPr="00FF3E63">
        <w:rPr>
          <w:rFonts w:ascii="Times New Roman CYR" w:hAnsi="Times New Roman CYR" w:cs="Times New Roman CYR"/>
          <w:sz w:val="24"/>
          <w:szCs w:val="24"/>
        </w:rPr>
        <w:t>ой</w:t>
      </w:r>
      <w:r w:rsidRPr="00FF3E63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д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гой те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кой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ии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3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 xml:space="preserve">6.1.17. 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="00FB11E4" w:rsidRPr="00FF3E63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gramStart"/>
      <w:r w:rsidR="00FB11E4" w:rsidRPr="00FF3E63">
        <w:rPr>
          <w:rFonts w:ascii="Times New Roman CYR" w:hAnsi="Times New Roman CYR" w:cs="Times New Roman CYR"/>
          <w:sz w:val="24"/>
          <w:szCs w:val="24"/>
        </w:rPr>
        <w:t>течении</w:t>
      </w:r>
      <w:proofErr w:type="gramEnd"/>
      <w:r w:rsidR="00FB11E4" w:rsidRPr="00FF3E63">
        <w:rPr>
          <w:rFonts w:ascii="Times New Roman CYR" w:hAnsi="Times New Roman CYR" w:cs="Times New Roman CYR"/>
          <w:sz w:val="24"/>
          <w:szCs w:val="24"/>
        </w:rPr>
        <w:t xml:space="preserve"> 3-х рабочих дней с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 момента подписания сторонами актов приемки выполненных работ по форме КС-2, КС-3 заключить договор с Исполнителем на обслуживание установленного АИТП и УУТЭ.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6.2.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Заказчик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и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ее</w:t>
      </w:r>
      <w:r w:rsidRPr="00FF3E63">
        <w:rPr>
          <w:rFonts w:ascii="Times New Roman CYR" w:hAnsi="Times New Roman CYR" w:cs="Times New Roman CYR"/>
          <w:sz w:val="24"/>
          <w:szCs w:val="24"/>
        </w:rPr>
        <w:t>т право: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180" w:lineRule="exact"/>
        <w:rPr>
          <w:rFonts w:ascii="Times New Roman CYR" w:hAnsi="Times New Roman CYR" w:cs="Times New Roman CYR"/>
          <w:sz w:val="18"/>
          <w:szCs w:val="18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0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6.2.1.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тви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роверку</w:t>
      </w:r>
      <w:r w:rsidRPr="00FF3E63">
        <w:rPr>
          <w:rFonts w:ascii="Times New Roman CYR" w:hAnsi="Times New Roman CYR" w:cs="Times New Roman CYR"/>
          <w:spacing w:val="9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работ,</w:t>
      </w:r>
      <w:r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выпол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да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ть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азан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телю</w:t>
      </w:r>
      <w:r w:rsidRPr="00FF3E63">
        <w:rPr>
          <w:rFonts w:ascii="Times New Roman CYR" w:hAnsi="Times New Roman CYR" w:cs="Times New Roman CYR"/>
          <w:spacing w:val="6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5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их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корре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тировке,</w:t>
      </w:r>
      <w:r w:rsidRPr="00FF3E63">
        <w:rPr>
          <w:rFonts w:ascii="Times New Roman CYR" w:hAnsi="Times New Roman CYR" w:cs="Times New Roman CYR"/>
          <w:spacing w:val="6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чае</w:t>
      </w:r>
      <w:r w:rsidRPr="00FF3E63"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ли,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ка, целостность</w:t>
      </w:r>
      <w:r w:rsidRPr="00FF3E63">
        <w:rPr>
          <w:rFonts w:ascii="Times New Roman CYR" w:hAnsi="Times New Roman CYR" w:cs="Times New Roman CYR"/>
          <w:spacing w:val="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ст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ир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дома</w:t>
      </w:r>
      <w:r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его</w:t>
      </w:r>
      <w:r w:rsidRPr="00FF3E63">
        <w:rPr>
          <w:rFonts w:ascii="Times New Roman CYR" w:hAnsi="Times New Roman CYR" w:cs="Times New Roman CYR"/>
          <w:spacing w:val="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я </w:t>
      </w:r>
      <w:r w:rsidRPr="00FF3E63">
        <w:rPr>
          <w:rFonts w:ascii="Times New Roman CYR" w:hAnsi="Times New Roman CYR" w:cs="Times New Roman CYR"/>
          <w:sz w:val="24"/>
          <w:szCs w:val="24"/>
        </w:rPr>
        <w:lastRenderedPageBreak/>
        <w:t>или</w:t>
      </w:r>
      <w:r w:rsidRPr="00FF3E63">
        <w:rPr>
          <w:rFonts w:ascii="Times New Roman CYR" w:hAnsi="Times New Roman CYR" w:cs="Times New Roman CYR"/>
          <w:spacing w:val="7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z w:val="24"/>
          <w:szCs w:val="24"/>
        </w:rPr>
        <w:t>ена.</w:t>
      </w:r>
      <w:r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При</w:t>
      </w:r>
      <w:r w:rsidRPr="00FF3E63">
        <w:rPr>
          <w:rFonts w:ascii="Times New Roman CYR" w:hAnsi="Times New Roman CYR" w:cs="Times New Roman CYR"/>
          <w:spacing w:val="7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этом</w:t>
      </w:r>
      <w:r w:rsidRPr="00FF3E63">
        <w:rPr>
          <w:rFonts w:ascii="Times New Roman CYR" w:hAnsi="Times New Roman CYR" w:cs="Times New Roman CYR"/>
          <w:spacing w:val="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вправе</w:t>
      </w:r>
      <w:r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шив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ться</w:t>
      </w:r>
      <w:r w:rsidRPr="00FF3E63">
        <w:rPr>
          <w:rFonts w:ascii="Times New Roman CYR" w:hAnsi="Times New Roman CYR" w:cs="Times New Roman CYR"/>
          <w:spacing w:val="7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зяйствен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 деят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ость Исполни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z w:val="24"/>
          <w:szCs w:val="24"/>
        </w:rPr>
        <w:t>ля.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  <w:tab w:val="left" w:pos="2736"/>
          <w:tab w:val="left" w:pos="3208"/>
          <w:tab w:val="left" w:pos="4801"/>
          <w:tab w:val="left" w:pos="6669"/>
          <w:tab w:val="left" w:pos="8236"/>
        </w:tabs>
        <w:autoSpaceDE w:val="0"/>
        <w:autoSpaceDN w:val="0"/>
        <w:adjustRightInd w:val="0"/>
        <w:spacing w:after="0" w:line="288" w:lineRule="auto"/>
        <w:ind w:left="1" w:right="263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6.2.2.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Тр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бов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от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еля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предост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надлеж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щим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об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зом оформленной</w:t>
      </w:r>
      <w:r w:rsidRPr="00FF3E63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ентац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ии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дтв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ржд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ющей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сп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льств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 настоящ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25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6.2.3.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За</w:t>
      </w:r>
      <w:r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свой</w:t>
      </w:r>
      <w:r w:rsidRPr="00FF3E63">
        <w:rPr>
          <w:rFonts w:ascii="Times New Roman CYR" w:hAnsi="Times New Roman CYR" w:cs="Times New Roman CYR"/>
          <w:spacing w:val="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счет</w:t>
      </w:r>
      <w:r w:rsidRPr="00FF3E63">
        <w:rPr>
          <w:rFonts w:ascii="Times New Roman CYR" w:hAnsi="Times New Roman CYR" w:cs="Times New Roman CYR"/>
          <w:spacing w:val="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кать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омоч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трол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органы</w:t>
      </w:r>
      <w:r w:rsidRPr="00FF3E63">
        <w:rPr>
          <w:rFonts w:ascii="Times New Roman CYR" w:hAnsi="Times New Roman CYR" w:cs="Times New Roman CYR"/>
          <w:spacing w:val="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для проверки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соотв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твия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оказан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полни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proofErr w:type="gramStart"/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нов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ым тр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бов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ям.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8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6.2.4.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Тр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бов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ля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фикатов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гих</w:t>
      </w:r>
      <w:r w:rsidRPr="00FF3E63">
        <w:rPr>
          <w:rFonts w:ascii="Times New Roman CYR" w:hAnsi="Times New Roman CYR" w:cs="Times New Roman CYR"/>
          <w:spacing w:val="6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ентов, под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ржд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кач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тво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атериалов,</w:t>
      </w:r>
      <w:r w:rsidRPr="00FF3E63">
        <w:rPr>
          <w:rFonts w:ascii="Times New Roman CYR" w:hAnsi="Times New Roman CYR" w:cs="Times New Roman CYR"/>
          <w:spacing w:val="1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дел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й,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споль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мых 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26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6.2.5.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Тр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бов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ля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соблюден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дейс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</w:t>
      </w:r>
      <w:r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ако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одательства Российской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нормативн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требов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z w:val="24"/>
          <w:szCs w:val="24"/>
        </w:rPr>
        <w:t>ий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ГОСТ,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иП и</w:t>
      </w:r>
      <w:r w:rsidRPr="00FF3E63"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proofErr w:type="spellStart"/>
      <w:r w:rsidRPr="00FF3E63">
        <w:rPr>
          <w:rFonts w:ascii="Times New Roman CYR" w:hAnsi="Times New Roman CYR" w:cs="Times New Roman CYR"/>
          <w:sz w:val="24"/>
          <w:szCs w:val="24"/>
        </w:rPr>
        <w:t>Са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Пи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proofErr w:type="spellEnd"/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8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7.</w:t>
      </w:r>
      <w:r w:rsidRPr="00FF3E63">
        <w:rPr>
          <w:rFonts w:ascii="Trebuchet MS" w:hAnsi="Trebuchet MS" w:cs="Trebuchet MS"/>
          <w:color w:val="2B2121"/>
          <w:spacing w:val="160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ОТ</w:t>
      </w:r>
      <w:r w:rsidRPr="00FF3E63">
        <w:rPr>
          <w:rFonts w:ascii="Trebuchet MS" w:hAnsi="Trebuchet MS" w:cs="Trebuchet MS"/>
          <w:b/>
          <w:bCs/>
          <w:color w:val="2B2121"/>
          <w:spacing w:val="1"/>
          <w:u w:val="single"/>
        </w:rPr>
        <w:t>В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Е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ТСТ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В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ЕН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ОСТЬ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С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Т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ОРОН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1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3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7.1.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енадле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жа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выпол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ение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бяз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тельств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 настоящ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ость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соответ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твии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дейст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 зако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одательством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Рос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ской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 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ловиями Договор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0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7.2.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тель</w:t>
      </w:r>
      <w:r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есет</w:t>
      </w:r>
      <w:r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он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7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вед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е, пр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ное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для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спо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я,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бых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ъ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оторым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был пр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z w:val="24"/>
          <w:szCs w:val="24"/>
        </w:rPr>
        <w:t>ерб в 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 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яза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й 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лем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 Догово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7.3.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е,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ель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роведе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езависимой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пе</w:t>
      </w:r>
      <w:r w:rsidRPr="00FF3E63">
        <w:rPr>
          <w:rFonts w:ascii="Times New Roman CYR" w:hAnsi="Times New Roman CYR" w:cs="Times New Roman CYR"/>
          <w:sz w:val="24"/>
          <w:szCs w:val="24"/>
        </w:rPr>
        <w:t>рти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т,</w:t>
      </w:r>
      <w:r w:rsidRPr="00FF3E63">
        <w:rPr>
          <w:rFonts w:ascii="Times New Roman CYR" w:hAnsi="Times New Roman CYR" w:cs="Times New Roman CYR"/>
          <w:spacing w:val="8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что</w:t>
      </w:r>
      <w:r w:rsidRPr="00FF3E63">
        <w:rPr>
          <w:rFonts w:ascii="Times New Roman CYR" w:hAnsi="Times New Roman CYR" w:cs="Times New Roman CYR"/>
          <w:spacing w:val="8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Уровень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8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бления</w:t>
      </w:r>
      <w:r w:rsidRPr="00FF3E63">
        <w:rPr>
          <w:rFonts w:ascii="Times New Roman CYR" w:hAnsi="Times New Roman CYR" w:cs="Times New Roman CYR"/>
          <w:spacing w:val="8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был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 xml:space="preserve"> достиг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8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8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чина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ависящим</w:t>
      </w:r>
      <w:r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скл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итель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8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8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ка,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8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ль освобожд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иск</w:t>
      </w:r>
      <w:r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отери</w:t>
      </w:r>
      <w:r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бствен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атр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т.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ь обя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ние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10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яти)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рабочих</w:t>
      </w:r>
      <w:r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осле</w:t>
      </w:r>
      <w:r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ко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сче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ериода, предст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вить</w:t>
      </w:r>
      <w:r w:rsidRPr="00FF3E63">
        <w:rPr>
          <w:rFonts w:ascii="Times New Roman CYR" w:hAnsi="Times New Roman CYR" w:cs="Times New Roman CYR"/>
          <w:spacing w:val="1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6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отрен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6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Заказчи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орядок</w:t>
      </w:r>
      <w:r w:rsidRPr="00FF3E63">
        <w:rPr>
          <w:rFonts w:ascii="Times New Roman CYR" w:hAnsi="Times New Roman CYR" w:cs="Times New Roman CYR"/>
          <w:spacing w:val="171"/>
          <w:sz w:val="24"/>
          <w:szCs w:val="24"/>
        </w:rPr>
        <w:t xml:space="preserve"> </w:t>
      </w:r>
      <w:proofErr w:type="spellStart"/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ета</w:t>
      </w:r>
      <w:proofErr w:type="spellEnd"/>
      <w:r w:rsidRPr="00FF3E63">
        <w:rPr>
          <w:rFonts w:ascii="Times New Roman CYR" w:hAnsi="Times New Roman CYR" w:cs="Times New Roman CYR"/>
          <w:spacing w:val="16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фак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оров,</w:t>
      </w:r>
      <w:r w:rsidRPr="00FF3E63">
        <w:rPr>
          <w:rFonts w:ascii="Times New Roman CYR" w:hAnsi="Times New Roman CYR" w:cs="Times New Roman CYR"/>
          <w:spacing w:val="167"/>
          <w:sz w:val="24"/>
          <w:szCs w:val="24"/>
        </w:rPr>
        <w:t xml:space="preserve"> </w:t>
      </w:r>
      <w:proofErr w:type="spellStart"/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екш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едо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тижен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proofErr w:type="spellEnd"/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Уро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ня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Потребления.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ны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1</w:t>
      </w:r>
      <w:r w:rsidRPr="00FF3E63">
        <w:rPr>
          <w:rFonts w:ascii="Times New Roman CYR" w:hAnsi="Times New Roman CYR" w:cs="Times New Roman CYR"/>
          <w:sz w:val="24"/>
          <w:szCs w:val="24"/>
        </w:rPr>
        <w:t>0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ят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)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 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ей обя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ются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огл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орядок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proofErr w:type="spellStart"/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ета</w:t>
      </w:r>
      <w:proofErr w:type="spellEnd"/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оров, </w:t>
      </w:r>
      <w:proofErr w:type="spellStart"/>
      <w:r w:rsidRPr="00FF3E63">
        <w:rPr>
          <w:rFonts w:ascii="Times New Roman CYR" w:hAnsi="Times New Roman CYR" w:cs="Times New Roman CYR"/>
          <w:sz w:val="24"/>
          <w:szCs w:val="24"/>
        </w:rPr>
        <w:t>пов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екших</w:t>
      </w:r>
      <w:proofErr w:type="spellEnd"/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proofErr w:type="spellStart"/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ед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тижен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proofErr w:type="spellEnd"/>
      <w:r w:rsidRPr="00FF3E63">
        <w:rPr>
          <w:rFonts w:ascii="Times New Roman CYR" w:hAnsi="Times New Roman CYR" w:cs="Times New Roman CYR"/>
          <w:sz w:val="24"/>
          <w:szCs w:val="24"/>
        </w:rPr>
        <w:t xml:space="preserve"> Уров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я Эко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Потребления,</w:t>
      </w:r>
      <w:r w:rsidRPr="00FF3E63"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бо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мают</w:t>
      </w:r>
      <w:r w:rsidRPr="00FF3E63"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езав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симого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нич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кого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льтан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для разработки</w:t>
      </w:r>
      <w:r w:rsidRPr="00FF3E63">
        <w:rPr>
          <w:rFonts w:ascii="Times New Roman CYR" w:hAnsi="Times New Roman CYR" w:cs="Times New Roman CYR"/>
          <w:spacing w:val="8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казан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оряд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а.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z w:val="24"/>
          <w:szCs w:val="24"/>
        </w:rPr>
        <w:t>ие</w:t>
      </w:r>
      <w:r w:rsidRPr="00FF3E63">
        <w:rPr>
          <w:rFonts w:ascii="Times New Roman CYR" w:hAnsi="Times New Roman CYR" w:cs="Times New Roman CYR"/>
          <w:spacing w:val="8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езависимого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техн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нс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льтан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 явля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Pr="00FF3E63">
        <w:rPr>
          <w:rFonts w:ascii="Times New Roman CYR" w:hAnsi="Times New Roman CYR" w:cs="Times New Roman CYR"/>
          <w:spacing w:val="1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тель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ым</w:t>
      </w:r>
      <w:r w:rsidRPr="00FF3E63">
        <w:rPr>
          <w:rFonts w:ascii="Times New Roman CYR" w:hAnsi="Times New Roman CYR" w:cs="Times New Roman CYR"/>
          <w:spacing w:val="1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для</w:t>
      </w:r>
      <w:r w:rsidRPr="00FF3E63">
        <w:rPr>
          <w:rFonts w:ascii="Times New Roman CYR" w:hAnsi="Times New Roman CYR" w:cs="Times New Roman CYR"/>
          <w:spacing w:val="1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pacing w:val="1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оды,</w:t>
      </w:r>
      <w:r w:rsidRPr="00FF3E63">
        <w:rPr>
          <w:rFonts w:ascii="Times New Roman CYR" w:hAnsi="Times New Roman CYR" w:cs="Times New Roman CYR"/>
          <w:spacing w:val="11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связ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1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1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ймом</w:t>
      </w:r>
      <w:r w:rsidRPr="00FF3E63">
        <w:rPr>
          <w:rFonts w:ascii="Times New Roman CYR" w:hAnsi="Times New Roman CYR" w:cs="Times New Roman CYR"/>
          <w:spacing w:val="1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работой независимого техн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кого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он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анта, не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 Заказчи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5147"/>
        </w:tabs>
        <w:autoSpaceDE w:val="0"/>
        <w:autoSpaceDN w:val="0"/>
        <w:adjustRightInd w:val="0"/>
        <w:spacing w:after="0" w:line="288" w:lineRule="auto"/>
        <w:ind w:left="1" w:right="258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7.4.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Pr="00FF3E63">
        <w:rPr>
          <w:rFonts w:ascii="Times New Roman CYR" w:hAnsi="Times New Roman CYR" w:cs="Times New Roman CYR"/>
          <w:spacing w:val="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ры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разработки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поряд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71"/>
          <w:sz w:val="24"/>
          <w:szCs w:val="24"/>
        </w:rPr>
        <w:t xml:space="preserve"> </w:t>
      </w:r>
      <w:proofErr w:type="spellStart"/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ета</w:t>
      </w:r>
      <w:proofErr w:type="spellEnd"/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фак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оров,</w:t>
      </w:r>
      <w:r w:rsidRPr="00FF3E63">
        <w:rPr>
          <w:rFonts w:ascii="Times New Roman CYR" w:hAnsi="Times New Roman CYR" w:cs="Times New Roman CYR"/>
          <w:spacing w:val="69"/>
          <w:sz w:val="24"/>
          <w:szCs w:val="24"/>
        </w:rPr>
        <w:t xml:space="preserve"> </w:t>
      </w:r>
      <w:proofErr w:type="spellStart"/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екших</w:t>
      </w:r>
      <w:proofErr w:type="spellEnd"/>
      <w:r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едо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тижен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proofErr w:type="spellEnd"/>
      <w:r w:rsidRPr="00FF3E63">
        <w:rPr>
          <w:rFonts w:ascii="Times New Roman CYR" w:hAnsi="Times New Roman CYR" w:cs="Times New Roman CYR"/>
          <w:spacing w:val="10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Уров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0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омии</w:t>
      </w:r>
      <w:r w:rsidRPr="00FF3E63">
        <w:rPr>
          <w:rFonts w:ascii="Times New Roman CYR" w:hAnsi="Times New Roman CYR" w:cs="Times New Roman CYR"/>
          <w:spacing w:val="10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Потребл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я,</w:t>
      </w:r>
      <w:r w:rsidRPr="00FF3E63">
        <w:rPr>
          <w:rFonts w:ascii="Times New Roman CYR" w:hAnsi="Times New Roman CYR" w:cs="Times New Roman CYR"/>
          <w:spacing w:val="10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Исполнитель</w:t>
      </w:r>
      <w:r w:rsidRPr="00FF3E63">
        <w:rPr>
          <w:rFonts w:ascii="Times New Roman CYR" w:hAnsi="Times New Roman CYR" w:cs="Times New Roman CYR"/>
          <w:spacing w:val="10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0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0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5</w:t>
      </w:r>
      <w:r w:rsidRPr="00FF3E63">
        <w:rPr>
          <w:rFonts w:ascii="Times New Roman CYR" w:hAnsi="Times New Roman CYR" w:cs="Times New Roman CYR"/>
          <w:spacing w:val="10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(Пяти) рабочих</w:t>
      </w:r>
      <w:r w:rsidRPr="00FF3E63">
        <w:rPr>
          <w:rFonts w:ascii="Times New Roman CYR" w:hAnsi="Times New Roman CYR" w:cs="Times New Roman CYR"/>
          <w:spacing w:val="1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ей</w:t>
      </w:r>
      <w:r w:rsidRPr="00FF3E63">
        <w:rPr>
          <w:rFonts w:ascii="Times New Roman CYR" w:hAnsi="Times New Roman CYR" w:cs="Times New Roman CYR"/>
          <w:spacing w:val="11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зан</w:t>
      </w:r>
      <w:r w:rsidRPr="00FF3E63">
        <w:rPr>
          <w:rFonts w:ascii="Times New Roman CYR" w:hAnsi="Times New Roman CYR" w:cs="Times New Roman CYR"/>
          <w:spacing w:val="1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одго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ови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1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тавить</w:t>
      </w:r>
      <w:r w:rsidRPr="00FF3E63">
        <w:rPr>
          <w:rFonts w:ascii="Times New Roman CYR" w:hAnsi="Times New Roman CYR" w:cs="Times New Roman CYR"/>
          <w:spacing w:val="1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смотр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ени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Акт</w:t>
      </w:r>
      <w:r w:rsidRPr="00FF3E63">
        <w:rPr>
          <w:rFonts w:ascii="Times New Roman CYR" w:hAnsi="Times New Roman CYR" w:cs="Times New Roman CYR"/>
          <w:spacing w:val="1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рки</w:t>
      </w:r>
      <w:r w:rsidRPr="00FF3E63">
        <w:rPr>
          <w:rFonts w:ascii="Times New Roman CYR" w:hAnsi="Times New Roman CYR" w:cs="Times New Roman CYR"/>
          <w:spacing w:val="1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расчет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24"/>
          <w:sz w:val="24"/>
          <w:szCs w:val="24"/>
        </w:rPr>
        <w:t xml:space="preserve"> </w:t>
      </w:r>
      <w:proofErr w:type="gramStart"/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оррект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ров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к 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личи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Уров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он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ии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Потребл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z w:val="24"/>
          <w:szCs w:val="24"/>
        </w:rPr>
        <w:t>ия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ака</w:t>
      </w:r>
      <w:r w:rsidRPr="00FF3E63">
        <w:rPr>
          <w:rFonts w:ascii="Times New Roman CYR" w:hAnsi="Times New Roman CYR" w:cs="Times New Roman CYR"/>
          <w:sz w:val="24"/>
          <w:szCs w:val="24"/>
        </w:rPr>
        <w:t>зчик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3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(Т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ех)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рабочих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ей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 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рки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ссм</w:t>
      </w:r>
      <w:r w:rsidRPr="00FF3E63">
        <w:rPr>
          <w:rFonts w:ascii="Times New Roman CYR" w:hAnsi="Times New Roman CYR" w:cs="Times New Roman CYR"/>
          <w:sz w:val="24"/>
          <w:szCs w:val="24"/>
        </w:rPr>
        <w:t>отреть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его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ибо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пи</w:t>
      </w:r>
      <w:r w:rsidRPr="00FF3E63">
        <w:rPr>
          <w:rFonts w:ascii="Times New Roman CYR" w:hAnsi="Times New Roman CYR" w:cs="Times New Roman CYR"/>
          <w:sz w:val="24"/>
          <w:szCs w:val="24"/>
        </w:rPr>
        <w:t>сьм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 виде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казать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чи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н</w:t>
      </w:r>
      <w:proofErr w:type="gramStart"/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>ы),</w:t>
      </w:r>
      <w:r w:rsidRPr="00FF3E63"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рым</w:t>
      </w:r>
      <w:r w:rsidRPr="00FF3E63"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Акт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мож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lastRenderedPageBreak/>
        <w:t>быть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са</w:t>
      </w:r>
      <w:r w:rsidRPr="00FF3E63">
        <w:rPr>
          <w:rFonts w:ascii="Times New Roman CYR" w:hAnsi="Times New Roman CYR" w:cs="Times New Roman CYR"/>
          <w:sz w:val="24"/>
          <w:szCs w:val="24"/>
        </w:rPr>
        <w:t>н.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При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ал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 разногласий</w:t>
      </w:r>
      <w:r w:rsidRPr="00FF3E63"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Акт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одписыв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1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ого)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я после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 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 таких 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ног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лас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30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7.5.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Заказчик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ла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ить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согла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рки</w:t>
      </w:r>
      <w:r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20 (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дцат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) 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бочих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й с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 под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пи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ния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ами Ак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а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6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7.6.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тель</w:t>
      </w:r>
      <w:r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вправе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отребов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ка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платы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ки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разм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ре 0,05%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размера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воз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гр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жд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полни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аждый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росро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ки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латеж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 настоящ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 не более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="00FB11E4" w:rsidRPr="00FF3E63">
        <w:rPr>
          <w:rFonts w:ascii="Times New Roman CYR" w:hAnsi="Times New Roman CYR" w:cs="Times New Roman CYR"/>
          <w:sz w:val="24"/>
          <w:szCs w:val="24"/>
        </w:rPr>
        <w:t>10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%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т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мм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ы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лат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23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7.7.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ель</w:t>
      </w:r>
      <w:r w:rsidRPr="00FF3E63">
        <w:rPr>
          <w:rFonts w:ascii="Times New Roman CYR" w:hAnsi="Times New Roman CYR" w:cs="Times New Roman CYR"/>
          <w:spacing w:val="10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0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Pr="00FF3E63">
        <w:rPr>
          <w:rFonts w:ascii="Times New Roman CYR" w:hAnsi="Times New Roman CYR" w:cs="Times New Roman CYR"/>
          <w:spacing w:val="10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ответс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ости</w:t>
      </w:r>
      <w:r w:rsidRPr="00FF3E63">
        <w:rPr>
          <w:rFonts w:ascii="Times New Roman CYR" w:hAnsi="Times New Roman CYR" w:cs="Times New Roman CYR"/>
          <w:spacing w:val="10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0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бые</w:t>
      </w:r>
      <w:r w:rsidRPr="00FF3E63">
        <w:rPr>
          <w:rFonts w:ascii="Times New Roman CYR" w:hAnsi="Times New Roman CYR" w:cs="Times New Roman CYR"/>
          <w:spacing w:val="10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епловые</w:t>
      </w:r>
      <w:r w:rsidRPr="00FF3E63">
        <w:rPr>
          <w:rFonts w:ascii="Times New Roman CYR" w:hAnsi="Times New Roman CYR" w:cs="Times New Roman CYR"/>
          <w:spacing w:val="10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ери, воз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икшие не по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ине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теля.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27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7.8.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Максим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ый</w:t>
      </w:r>
      <w:r w:rsidRPr="00FF3E63"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размер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ответств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ости</w:t>
      </w:r>
      <w:r w:rsidRPr="00FF3E63"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теля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любом 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ае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не должен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п</w:t>
      </w:r>
      <w:r w:rsidRPr="00FF3E63">
        <w:rPr>
          <w:rFonts w:ascii="Times New Roman CYR" w:hAnsi="Times New Roman CYR" w:cs="Times New Roman CYR"/>
          <w:sz w:val="24"/>
          <w:szCs w:val="24"/>
        </w:rPr>
        <w:t>рев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атеж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й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о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  <w:tab w:val="left" w:pos="1891"/>
          <w:tab w:val="left" w:pos="2863"/>
          <w:tab w:val="left" w:pos="4517"/>
          <w:tab w:val="left" w:pos="5960"/>
          <w:tab w:val="left" w:pos="7622"/>
          <w:tab w:val="left" w:pos="8963"/>
        </w:tabs>
        <w:autoSpaceDE w:val="0"/>
        <w:autoSpaceDN w:val="0"/>
        <w:adjustRightInd w:val="0"/>
        <w:spacing w:after="0" w:line="288" w:lineRule="auto"/>
        <w:ind w:left="1" w:right="258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7.9.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с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чае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об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мпер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ры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Ком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>ф</w:t>
      </w:r>
      <w:r w:rsidRPr="00FF3E63">
        <w:rPr>
          <w:rFonts w:ascii="Times New Roman CYR" w:hAnsi="Times New Roman CYR" w:cs="Times New Roman CYR"/>
          <w:sz w:val="24"/>
          <w:szCs w:val="24"/>
        </w:rPr>
        <w:t>орта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 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ном</w:t>
      </w:r>
      <w:r w:rsidRPr="00FF3E63">
        <w:rPr>
          <w:rFonts w:ascii="Times New Roman CYR" w:hAnsi="Times New Roman CYR" w:cs="Times New Roman CYR"/>
          <w:spacing w:val="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доме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зчик</w:t>
      </w:r>
      <w:r w:rsidRPr="00FF3E63">
        <w:rPr>
          <w:rFonts w:ascii="Times New Roman CYR" w:hAnsi="Times New Roman CYR" w:cs="Times New Roman CYR"/>
          <w:spacing w:val="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ве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теля</w:t>
      </w:r>
      <w:r w:rsidRPr="00FF3E63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тече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1</w:t>
      </w:r>
      <w:r w:rsidRPr="00FF3E63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(Одного) рабоч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акого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я.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ель,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свою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оче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едь, обя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ры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ше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мпер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ры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фор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3-х (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трех</w:t>
      </w:r>
      <w:r w:rsidRPr="00FF3E63">
        <w:rPr>
          <w:rFonts w:ascii="Times New Roman CYR" w:hAnsi="Times New Roman CYR" w:cs="Times New Roman CYR"/>
          <w:sz w:val="24"/>
          <w:szCs w:val="24"/>
        </w:rPr>
        <w:t>)</w:t>
      </w:r>
      <w:r w:rsidRPr="00FF3E63">
        <w:rPr>
          <w:rFonts w:ascii="Times New Roman CYR" w:hAnsi="Times New Roman CYR" w:cs="Times New Roman CYR"/>
          <w:spacing w:val="10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их</w:t>
      </w:r>
      <w:r w:rsidRPr="00FF3E63">
        <w:rPr>
          <w:rFonts w:ascii="Times New Roman CYR" w:hAnsi="Times New Roman CYR" w:cs="Times New Roman CYR"/>
          <w:spacing w:val="10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ей</w:t>
      </w:r>
      <w:r w:rsidRPr="00FF3E63">
        <w:rPr>
          <w:rFonts w:ascii="Times New Roman CYR" w:hAnsi="Times New Roman CYR" w:cs="Times New Roman CYR"/>
          <w:spacing w:val="10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0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нта</w:t>
      </w:r>
      <w:r w:rsidRPr="00FF3E63">
        <w:rPr>
          <w:rFonts w:ascii="Times New Roman CYR" w:hAnsi="Times New Roman CYR" w:cs="Times New Roman CYR"/>
          <w:spacing w:val="10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чен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0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соотв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тст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z w:val="24"/>
          <w:szCs w:val="24"/>
        </w:rPr>
        <w:t>его</w:t>
      </w:r>
      <w:r w:rsidRPr="00FF3E63">
        <w:rPr>
          <w:rFonts w:ascii="Times New Roman CYR" w:hAnsi="Times New Roman CYR" w:cs="Times New Roman CYR"/>
          <w:spacing w:val="1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дом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0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 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а.</w:t>
      </w: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3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7.10.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</w:t>
      </w:r>
      <w:r w:rsidRPr="00FF3E63">
        <w:rPr>
          <w:rFonts w:ascii="Times New Roman CYR" w:hAnsi="Times New Roman CYR" w:cs="Times New Roman CYR"/>
          <w:spacing w:val="8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е,</w:t>
      </w:r>
      <w:r w:rsidRPr="00FF3E63">
        <w:rPr>
          <w:rFonts w:ascii="Times New Roman CYR" w:hAnsi="Times New Roman CYR" w:cs="Times New Roman CYR"/>
          <w:spacing w:val="8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сли</w:t>
      </w:r>
      <w:r w:rsidRPr="00FF3E63">
        <w:rPr>
          <w:rFonts w:ascii="Times New Roman CYR" w:hAnsi="Times New Roman CYR" w:cs="Times New Roman CYR"/>
          <w:spacing w:val="8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8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8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домил</w:t>
      </w:r>
      <w:r w:rsidRPr="00FF3E63">
        <w:rPr>
          <w:rFonts w:ascii="Times New Roman CYR" w:hAnsi="Times New Roman CYR" w:cs="Times New Roman CYR"/>
          <w:spacing w:val="8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теля</w:t>
      </w:r>
      <w:r w:rsidRPr="00FF3E63">
        <w:rPr>
          <w:rFonts w:ascii="Times New Roman CYR" w:hAnsi="Times New Roman CYR" w:cs="Times New Roman CYR"/>
          <w:spacing w:val="8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8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z w:val="24"/>
          <w:szCs w:val="24"/>
        </w:rPr>
        <w:t>ении на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пер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ры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омфорта</w:t>
      </w:r>
      <w:r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каза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выше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срок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не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йк</w:t>
      </w:r>
      <w:r w:rsidRPr="00FF3E63">
        <w:rPr>
          <w:rFonts w:ascii="Times New Roman CYR" w:hAnsi="Times New Roman CYR" w:cs="Times New Roman CYR"/>
          <w:sz w:val="24"/>
          <w:szCs w:val="24"/>
        </w:rPr>
        <w:t>а,</w:t>
      </w:r>
      <w:r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казан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ая</w:t>
      </w:r>
      <w:r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8835" w:right="260" w:hanging="8833"/>
        <w:jc w:val="both"/>
        <w:rPr>
          <w:rFonts w:ascii="Times New Roman CYR" w:hAnsi="Times New Roman CYR" w:cs="Times New Roman CYR"/>
          <w:sz w:val="4"/>
          <w:szCs w:val="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п.7.13,</w:t>
      </w:r>
      <w:r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долж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быть</w:t>
      </w:r>
      <w:r w:rsidRPr="00FF3E63">
        <w:rPr>
          <w:rFonts w:ascii="Times New Roman CYR" w:hAnsi="Times New Roman CYR" w:cs="Times New Roman CYR"/>
          <w:spacing w:val="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прим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нена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скл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ьно</w:t>
      </w:r>
      <w:r w:rsidRPr="00FF3E63">
        <w:rPr>
          <w:rFonts w:ascii="Times New Roman CYR" w:hAnsi="Times New Roman CYR" w:cs="Times New Roman CYR"/>
          <w:spacing w:val="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ерио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ающем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ся</w:t>
      </w:r>
      <w:r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ень 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24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факт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кого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едомл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ени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теля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proofErr w:type="gramStart"/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ак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нчив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ющем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ся</w:t>
      </w:r>
      <w:proofErr w:type="gramEnd"/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>, 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к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рый дан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ое на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 было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тра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ено.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3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7.11.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</w:t>
      </w:r>
      <w:r w:rsidRPr="00FF3E63">
        <w:rPr>
          <w:rFonts w:ascii="Times New Roman CYR" w:hAnsi="Times New Roman CYR" w:cs="Times New Roman CYR"/>
          <w:spacing w:val="106"/>
          <w:sz w:val="24"/>
          <w:szCs w:val="24"/>
        </w:rPr>
        <w:t xml:space="preserve"> </w:t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ча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0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10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тель</w:t>
      </w:r>
      <w:r w:rsidRPr="00FF3E63">
        <w:rPr>
          <w:rFonts w:ascii="Times New Roman CYR" w:hAnsi="Times New Roman CYR" w:cs="Times New Roman CYR"/>
          <w:spacing w:val="10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ринял</w:t>
      </w:r>
      <w:r w:rsidRPr="00FF3E63">
        <w:rPr>
          <w:rFonts w:ascii="Times New Roman CYR" w:hAnsi="Times New Roman CYR" w:cs="Times New Roman CYR"/>
          <w:spacing w:val="10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ры</w:t>
      </w:r>
      <w:r w:rsidRPr="00FF3E63">
        <w:rPr>
          <w:rFonts w:ascii="Times New Roman CYR" w:hAnsi="Times New Roman CYR" w:cs="Times New Roman CYR"/>
          <w:spacing w:val="10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транен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10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 на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ревышающий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3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(три)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рабочих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дня,</w:t>
      </w:r>
      <w:r w:rsidRPr="00FF3E63"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раве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отребов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 от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еля</w:t>
      </w:r>
      <w:r w:rsidRPr="00FF3E63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пла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не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разме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1/60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(Одной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ше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ято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)</w:t>
      </w:r>
      <w:r w:rsidRPr="00FF3E63">
        <w:rPr>
          <w:rFonts w:ascii="Times New Roman CYR" w:hAnsi="Times New Roman CYR" w:cs="Times New Roman CYR"/>
          <w:spacing w:val="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размера воз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агр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жд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 Испо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ит</w:t>
      </w:r>
      <w:r w:rsidRPr="00FF3E63">
        <w:rPr>
          <w:rFonts w:ascii="Times New Roman CYR" w:hAnsi="Times New Roman CYR" w:cs="Times New Roman CYR"/>
          <w:sz w:val="24"/>
          <w:szCs w:val="24"/>
        </w:rPr>
        <w:t>еля в 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 От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ном периоде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 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ждый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п</w:t>
      </w:r>
      <w:r w:rsidRPr="00FF3E63">
        <w:rPr>
          <w:rFonts w:ascii="Times New Roman CYR" w:hAnsi="Times New Roman CYR" w:cs="Times New Roman CYR"/>
          <w:sz w:val="24"/>
          <w:szCs w:val="24"/>
        </w:rPr>
        <w:t>росро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FB11E4" w:rsidRPr="00FF3E63">
        <w:rPr>
          <w:rFonts w:ascii="Times New Roman CYR" w:hAnsi="Times New Roman CYR" w:cs="Times New Roman CYR"/>
          <w:sz w:val="24"/>
          <w:szCs w:val="24"/>
        </w:rPr>
        <w:t>, но не более 5% от суммы вознаграждения.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9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8.</w:t>
      </w:r>
      <w:r w:rsidRPr="00FF3E63">
        <w:rPr>
          <w:rFonts w:ascii="Trebuchet MS" w:hAnsi="Trebuchet MS" w:cs="Trebuchet MS"/>
          <w:color w:val="2B2121"/>
          <w:spacing w:val="160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ПРАВО</w:t>
      </w:r>
      <w:r w:rsidRPr="00FF3E63">
        <w:rPr>
          <w:rFonts w:ascii="Trebuchet MS" w:hAnsi="Trebuchet MS" w:cs="Trebuchet MS"/>
          <w:b/>
          <w:bCs/>
          <w:color w:val="000000"/>
          <w:spacing w:val="-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СОБ</w:t>
      </w:r>
      <w:r w:rsidRPr="00FF3E63">
        <w:rPr>
          <w:rFonts w:ascii="Trebuchet MS" w:hAnsi="Trebuchet MS" w:cs="Trebuchet MS"/>
          <w:b/>
          <w:bCs/>
          <w:color w:val="2B2121"/>
          <w:spacing w:val="-3"/>
          <w:u w:val="single"/>
        </w:rPr>
        <w:t>С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ТВЕ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НО</w:t>
      </w:r>
      <w:r w:rsidRPr="00FF3E63">
        <w:rPr>
          <w:rFonts w:ascii="Trebuchet MS" w:hAnsi="Trebuchet MS" w:cs="Trebuchet MS"/>
          <w:b/>
          <w:bCs/>
          <w:color w:val="2B2121"/>
          <w:spacing w:val="-3"/>
          <w:u w:val="single"/>
        </w:rPr>
        <w:t>С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ТИ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НА</w:t>
      </w:r>
      <w:r w:rsidRPr="00FF3E63">
        <w:rPr>
          <w:rFonts w:ascii="Trebuchet MS" w:hAnsi="Trebuchet MS" w:cs="Trebuchet MS"/>
          <w:b/>
          <w:bCs/>
          <w:color w:val="000000"/>
          <w:spacing w:val="-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Б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ОРУ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Д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В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АНИЕ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0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88" w:lineRule="auto"/>
        <w:ind w:left="1" w:right="261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8.1.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После</w:t>
      </w:r>
      <w:r w:rsidRPr="00FF3E63">
        <w:rPr>
          <w:rFonts w:ascii="Times New Roman CYR" w:hAnsi="Times New Roman CYR" w:cs="Times New Roman CYR"/>
          <w:spacing w:val="18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подписания сторонами актов сдачи-приемки выполненных работ по форме КС-2, КС-3 все</w:t>
      </w:r>
      <w:r w:rsidRPr="00FF3E63">
        <w:rPr>
          <w:rFonts w:ascii="Times New Roman CYR" w:hAnsi="Times New Roman CYR" w:cs="Times New Roman CYR"/>
          <w:spacing w:val="1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рава</w:t>
      </w:r>
      <w:r w:rsidRPr="00FF3E63">
        <w:rPr>
          <w:rFonts w:ascii="Times New Roman CYR" w:hAnsi="Times New Roman CYR" w:cs="Times New Roman CYR"/>
          <w:spacing w:val="1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нн</w:t>
      </w:r>
      <w:r w:rsidRPr="00FF3E63">
        <w:rPr>
          <w:rFonts w:ascii="Times New Roman CYR" w:hAnsi="Times New Roman CYR" w:cs="Times New Roman CYR"/>
          <w:sz w:val="24"/>
          <w:szCs w:val="24"/>
        </w:rPr>
        <w:t>ости</w:t>
      </w:r>
      <w:r w:rsidRPr="00FF3E63">
        <w:rPr>
          <w:rFonts w:ascii="Times New Roman CYR" w:hAnsi="Times New Roman CYR" w:cs="Times New Roman CYR"/>
          <w:spacing w:val="1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 Обо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Материалы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ость 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а.</w:t>
      </w:r>
    </w:p>
    <w:p w:rsidR="00E23C60" w:rsidRPr="00FF3E63" w:rsidRDefault="00E23C60" w:rsidP="00E23C6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88" w:lineRule="auto"/>
        <w:ind w:left="1" w:right="261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8.2.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бы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z w:val="24"/>
          <w:szCs w:val="24"/>
        </w:rPr>
        <w:t>енствов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дов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я, создан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тановлен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а,</w:t>
      </w:r>
      <w:r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ость 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после оплаты заказчиком всей стоимости оборудования и работ, указанной в п.4.1. настоящего договора.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59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8.3.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8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ае</w:t>
      </w:r>
      <w:r w:rsidRPr="00FF3E63">
        <w:rPr>
          <w:rFonts w:ascii="Times New Roman CYR" w:hAnsi="Times New Roman CYR" w:cs="Times New Roman CYR"/>
          <w:spacing w:val="8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доср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чного</w:t>
      </w:r>
      <w:r w:rsidRPr="00FF3E63">
        <w:rPr>
          <w:rFonts w:ascii="Times New Roman CYR" w:hAnsi="Times New Roman CYR" w:cs="Times New Roman CYR"/>
          <w:spacing w:val="8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торж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8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говора</w:t>
      </w:r>
      <w:r w:rsidRPr="00FF3E63">
        <w:rPr>
          <w:rFonts w:ascii="Times New Roman CYR" w:hAnsi="Times New Roman CYR" w:cs="Times New Roman CYR"/>
          <w:spacing w:val="8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нициативе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азч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а, 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казчик</w:t>
      </w:r>
      <w:r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должен</w:t>
      </w:r>
      <w:r w:rsidRPr="00FF3E63">
        <w:rPr>
          <w:rFonts w:ascii="Times New Roman CYR" w:hAnsi="Times New Roman CYR" w:cs="Times New Roman CYR"/>
          <w:spacing w:val="7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ти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ителю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стоимость выполненных работ, указанную в </w:t>
      </w:r>
      <w:r w:rsidRPr="00FF3E63">
        <w:rPr>
          <w:rFonts w:ascii="Times New Roman CYR" w:hAnsi="Times New Roman CYR" w:cs="Times New Roman CYR"/>
          <w:sz w:val="24"/>
          <w:szCs w:val="24"/>
        </w:rPr>
        <w:lastRenderedPageBreak/>
        <w:t>п.4.1. настоящего договора.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29" w:firstLine="28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ма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рассчитыв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ае</w:t>
      </w:r>
      <w:r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вы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етом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ств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телем за вр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z w:val="24"/>
          <w:szCs w:val="24"/>
        </w:rPr>
        <w:t>я действия Дог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вора.</w:t>
      </w:r>
    </w:p>
    <w:p w:rsidR="00E23C60" w:rsidRPr="00FF3E63" w:rsidRDefault="00C434B5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6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8.4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бое</w:t>
      </w:r>
      <w:r w:rsidR="00E23C60" w:rsidRPr="00FF3E63">
        <w:rPr>
          <w:rFonts w:ascii="Times New Roman CYR" w:hAnsi="Times New Roman CYR" w:cs="Times New Roman CYR"/>
          <w:spacing w:val="11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обо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11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териалы,</w:t>
      </w:r>
      <w:r w:rsidR="00E23C60" w:rsidRPr="00FF3E63">
        <w:rPr>
          <w:rFonts w:ascii="Times New Roman CYR" w:hAnsi="Times New Roman CYR" w:cs="Times New Roman CYR"/>
          <w:spacing w:val="11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ившие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11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11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нт</w:t>
      </w:r>
      <w:r w:rsidR="00E23C60" w:rsidRPr="00FF3E63">
        <w:rPr>
          <w:rFonts w:ascii="Times New Roman CYR" w:hAnsi="Times New Roman CYR" w:cs="Times New Roman CYR"/>
          <w:spacing w:val="11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акл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 Договора</w:t>
      </w:r>
      <w:r w:rsidR="00E23C60"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ещ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</w:t>
      </w:r>
      <w:r w:rsidR="00E23C60"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остаются</w:t>
      </w:r>
      <w:r w:rsidR="00E23C60"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соб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ости</w:t>
      </w:r>
      <w:r w:rsidR="00E23C60"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Заказч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ка</w:t>
      </w:r>
      <w:r w:rsidR="00E23C60"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="00E23C60"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="00E23C60"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тре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ь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х</w:t>
      </w:r>
      <w:r w:rsidR="00E23C60"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иц</w:t>
      </w:r>
      <w:r w:rsidR="00E23C60"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(в зависимости</w:t>
      </w:r>
      <w:r w:rsidR="00E23C60"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="00E23C60"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ого,</w:t>
      </w:r>
      <w:r w:rsidR="00E23C60"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что</w:t>
      </w:r>
      <w:r w:rsidR="00E23C60"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мо)</w:t>
      </w:r>
      <w:r w:rsidR="00E23C60"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даж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</w:t>
      </w:r>
      <w:r w:rsidR="00E23C60"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="00E23C60"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б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еремещ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ны</w:t>
      </w:r>
      <w:r w:rsidR="00E23C60"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="00E23C60"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б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ет от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тво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ать</w:t>
      </w:r>
      <w:r w:rsidR="00E23C60" w:rsidRPr="00FF3E63">
        <w:rPr>
          <w:rFonts w:ascii="Times New Roman CYR" w:hAnsi="Times New Roman CYR" w:cs="Times New Roman CYR"/>
          <w:spacing w:val="6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еоб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имо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="00E23C60"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х</w:t>
      </w:r>
      <w:r w:rsidR="00E23C60"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даль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й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ш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споль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ован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6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Меропр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ят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х</w:t>
      </w:r>
      <w:r w:rsidR="00E23C60"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 Энергоэффек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ти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ности,</w:t>
      </w:r>
      <w:r w:rsidR="00E23C60" w:rsidRPr="00FF3E63">
        <w:rPr>
          <w:rFonts w:ascii="Times New Roman CYR" w:hAnsi="Times New Roman CYR" w:cs="Times New Roman CYR"/>
          <w:spacing w:val="14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роводимых</w:t>
      </w:r>
      <w:r w:rsidR="00E23C60" w:rsidRPr="00FF3E63">
        <w:rPr>
          <w:rFonts w:ascii="Times New Roman CYR" w:hAnsi="Times New Roman CYR" w:cs="Times New Roman CYR"/>
          <w:spacing w:val="1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14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14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соотв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твии</w:t>
      </w:r>
      <w:r w:rsidR="00E23C60" w:rsidRPr="00FF3E63">
        <w:rPr>
          <w:rFonts w:ascii="Times New Roman CYR" w:hAnsi="Times New Roman CYR" w:cs="Times New Roman CYR"/>
          <w:spacing w:val="1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150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ловиями настоящ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го Дого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C434B5" w:rsidP="00E23C60">
      <w:pPr>
        <w:widowControl w:val="0"/>
        <w:tabs>
          <w:tab w:val="left" w:pos="1583"/>
          <w:tab w:val="left" w:pos="3368"/>
          <w:tab w:val="left" w:pos="3816"/>
          <w:tab w:val="left" w:pos="5580"/>
          <w:tab w:val="left" w:pos="7382"/>
          <w:tab w:val="left" w:pos="7830"/>
        </w:tabs>
        <w:autoSpaceDE w:val="0"/>
        <w:autoSpaceDN w:val="0"/>
        <w:adjustRightInd w:val="0"/>
        <w:spacing w:after="0" w:line="288" w:lineRule="auto"/>
        <w:ind w:left="1" w:right="261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8.5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r w:rsidR="00E23C60"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proofErr w:type="gramStart"/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ц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елях</w:t>
      </w:r>
      <w:r w:rsidR="00E23C60"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обеспе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на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длеж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щ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го</w:t>
      </w:r>
      <w:r w:rsidR="00E23C60"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хни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кого</w:t>
      </w:r>
      <w:r w:rsidR="00E23C60"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обс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жив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кс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ц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и АИТП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осле</w:t>
      </w:r>
      <w:r w:rsidR="00E23C60" w:rsidRPr="00FF3E63">
        <w:rPr>
          <w:rFonts w:ascii="Times New Roman CYR" w:hAnsi="Times New Roman CYR" w:cs="Times New Roman CYR"/>
          <w:spacing w:val="8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</w:t>
      </w:r>
      <w:r w:rsidR="00E23C60" w:rsidRPr="00FF3E63">
        <w:rPr>
          <w:rFonts w:ascii="Times New Roman CYR" w:hAnsi="Times New Roman CYR" w:cs="Times New Roman CYR"/>
          <w:spacing w:val="93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срока</w:t>
      </w:r>
      <w:r w:rsidR="00E23C60" w:rsidRPr="00FF3E63">
        <w:rPr>
          <w:rFonts w:ascii="Times New Roman CYR" w:hAnsi="Times New Roman CYR" w:cs="Times New Roman CYR"/>
          <w:spacing w:val="8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действия</w:t>
      </w:r>
      <w:r w:rsidR="00E23C60" w:rsidRPr="00FF3E63">
        <w:rPr>
          <w:rFonts w:ascii="Times New Roman CYR" w:hAnsi="Times New Roman CYR" w:cs="Times New Roman CYR"/>
          <w:spacing w:val="8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Договор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</w:t>
      </w:r>
      <w:r w:rsidR="00E23C60" w:rsidRPr="00FF3E63">
        <w:rPr>
          <w:rFonts w:ascii="Times New Roman CYR" w:hAnsi="Times New Roman CYR" w:cs="Times New Roman CYR"/>
          <w:spacing w:val="8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 по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не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,</w:t>
      </w:r>
      <w:r w:rsidR="00E23C60"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5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ш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сть</w:t>
      </w:r>
      <w:r w:rsidR="00E23C60"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яц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="00E23C60"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рока</w:t>
      </w:r>
      <w:r w:rsidR="00E23C60" w:rsidRPr="00FF3E63">
        <w:rPr>
          <w:rFonts w:ascii="Times New Roman CYR" w:hAnsi="Times New Roman CYR" w:cs="Times New Roman CYR"/>
          <w:spacing w:val="5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йствия</w:t>
      </w:r>
      <w:r w:rsidR="00E23C60"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Договора</w:t>
      </w:r>
      <w:r w:rsidR="00E23C60" w:rsidRPr="00FF3E63">
        <w:rPr>
          <w:rFonts w:ascii="Times New Roman CYR" w:hAnsi="Times New Roman CYR" w:cs="Times New Roman CYR"/>
          <w:spacing w:val="5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Заказчик</w:t>
      </w:r>
      <w:r w:rsidR="00E23C60" w:rsidRPr="00FF3E63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 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ель дол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ж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ны согла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ть соотв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ст</w:t>
      </w:r>
      <w:r w:rsidR="00E23C60" w:rsidRPr="00FF3E63">
        <w:rPr>
          <w:rFonts w:ascii="Times New Roman CYR" w:hAnsi="Times New Roman CYR" w:cs="Times New Roman CYR"/>
          <w:spacing w:val="4"/>
          <w:sz w:val="24"/>
          <w:szCs w:val="24"/>
        </w:rPr>
        <w:t>в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ю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щ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ю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рогра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хни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кого о</w:t>
      </w:r>
      <w:r w:rsidR="00E23C60" w:rsidRPr="00FF3E63">
        <w:rPr>
          <w:rFonts w:ascii="Times New Roman CYR" w:hAnsi="Times New Roman CYR" w:cs="Times New Roman CYR"/>
          <w:spacing w:val="3"/>
          <w:sz w:val="24"/>
          <w:szCs w:val="24"/>
        </w:rPr>
        <w:t>б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чен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я персонала</w:t>
      </w:r>
      <w:r w:rsidR="00E23C60"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Заказчика,</w:t>
      </w:r>
      <w:r w:rsidR="00E23C60" w:rsidRPr="00FF3E63">
        <w:rPr>
          <w:rFonts w:ascii="Times New Roman CYR" w:hAnsi="Times New Roman CYR" w:cs="Times New Roman CYR"/>
          <w:spacing w:val="95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бо</w:t>
      </w:r>
      <w:r w:rsidR="00E23C60"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согла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="00E23C60"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подп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="00E23C60"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Испо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ни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м</w:t>
      </w:r>
      <w:r w:rsidR="00E23C60"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договор</w:t>
      </w:r>
      <w:r w:rsidR="00E23C60"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 те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нич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кое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ab/>
        <w:t>обс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жи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ван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 xml:space="preserve">е и </w:t>
      </w:r>
      <w:r w:rsidR="00E23C60" w:rsidRPr="00FF3E63">
        <w:rPr>
          <w:rFonts w:ascii="Times New Roman CYR" w:hAnsi="Times New Roman CYR" w:cs="Times New Roman CYR"/>
          <w:spacing w:val="-2"/>
          <w:sz w:val="24"/>
          <w:szCs w:val="24"/>
        </w:rPr>
        <w:t>э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ксп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="00E23C60"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="00E23C60"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ац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ю АИТП И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="00E23C60"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="00E23C60" w:rsidRPr="00FF3E63">
        <w:rPr>
          <w:rFonts w:ascii="Times New Roman CYR" w:hAnsi="Times New Roman CYR" w:cs="Times New Roman CYR"/>
          <w:spacing w:val="-1"/>
          <w:sz w:val="24"/>
          <w:szCs w:val="24"/>
        </w:rPr>
        <w:t>ем</w:t>
      </w:r>
      <w:r w:rsidR="00E23C60" w:rsidRPr="00FF3E63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9.</w:t>
      </w:r>
      <w:r w:rsidRPr="00FF3E63">
        <w:rPr>
          <w:rFonts w:ascii="Trebuchet MS" w:hAnsi="Trebuchet MS" w:cs="Trebuchet MS"/>
          <w:color w:val="2B2121"/>
          <w:spacing w:val="160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ОБС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Т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ОЯ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Т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ЕЛЬС</w:t>
      </w:r>
      <w:r w:rsidRPr="00FF3E63">
        <w:rPr>
          <w:rFonts w:ascii="Trebuchet MS" w:hAnsi="Trebuchet MS" w:cs="Trebuchet MS"/>
          <w:b/>
          <w:bCs/>
          <w:color w:val="2B2121"/>
          <w:spacing w:val="-3"/>
          <w:u w:val="single"/>
        </w:rPr>
        <w:t>Т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ВА</w:t>
      </w:r>
      <w:r w:rsidRPr="00FF3E63">
        <w:rPr>
          <w:rFonts w:ascii="Trebuchet MS" w:hAnsi="Trebuchet MS" w:cs="Trebuchet MS"/>
          <w:b/>
          <w:bCs/>
          <w:color w:val="000000"/>
          <w:spacing w:val="-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НЕ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П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РЕОДО</w:t>
      </w:r>
      <w:r w:rsidRPr="00FF3E63">
        <w:rPr>
          <w:rFonts w:ascii="Trebuchet MS" w:hAnsi="Trebuchet MS" w:cs="Trebuchet MS"/>
          <w:b/>
          <w:bCs/>
          <w:color w:val="2B2121"/>
          <w:spacing w:val="-3"/>
          <w:u w:val="single"/>
        </w:rPr>
        <w:t>Л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М</w:t>
      </w:r>
      <w:r w:rsidRPr="00FF3E63">
        <w:rPr>
          <w:rFonts w:ascii="Trebuchet MS" w:hAnsi="Trebuchet MS" w:cs="Trebuchet MS"/>
          <w:b/>
          <w:bCs/>
          <w:color w:val="2B2121"/>
          <w:spacing w:val="1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Й</w:t>
      </w:r>
      <w:r w:rsidRPr="00FF3E63">
        <w:rPr>
          <w:rFonts w:ascii="Trebuchet MS" w:hAnsi="Trebuchet MS" w:cs="Trebuchet MS"/>
          <w:b/>
          <w:bCs/>
          <w:color w:val="000000"/>
          <w:spacing w:val="-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С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ИЛЫ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8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4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9.1.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1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освобожд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Pr="00FF3E63">
        <w:rPr>
          <w:rFonts w:ascii="Times New Roman CYR" w:hAnsi="Times New Roman CYR" w:cs="Times New Roman CYR"/>
          <w:spacing w:val="1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ответс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ос</w:t>
      </w:r>
      <w:r w:rsidRPr="00FF3E63">
        <w:rPr>
          <w:rFonts w:ascii="Times New Roman CYR" w:hAnsi="Times New Roman CYR" w:cs="Times New Roman CYR"/>
          <w:sz w:val="24"/>
          <w:szCs w:val="24"/>
        </w:rPr>
        <w:t>ти</w:t>
      </w:r>
      <w:r w:rsidRPr="00FF3E63">
        <w:rPr>
          <w:rFonts w:ascii="Times New Roman CYR" w:hAnsi="Times New Roman CYR" w:cs="Times New Roman CYR"/>
          <w:spacing w:val="1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</w:t>
      </w:r>
      <w:r w:rsidRPr="00FF3E63">
        <w:rPr>
          <w:rFonts w:ascii="Times New Roman CYR" w:hAnsi="Times New Roman CYR" w:cs="Times New Roman CYR"/>
          <w:spacing w:val="1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ое</w:t>
      </w:r>
      <w:r w:rsidRPr="00FF3E63">
        <w:rPr>
          <w:rFonts w:ascii="Times New Roman CYR" w:hAnsi="Times New Roman CYR" w:cs="Times New Roman CYR"/>
          <w:spacing w:val="1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1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чное неиспол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ие</w:t>
      </w:r>
      <w:r w:rsidRPr="00FF3E63">
        <w:rPr>
          <w:rFonts w:ascii="Times New Roman CYR" w:hAnsi="Times New Roman CYR" w:cs="Times New Roman CYR"/>
          <w:spacing w:val="1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льств</w:t>
      </w:r>
      <w:r w:rsidRPr="00FF3E63">
        <w:rPr>
          <w:rFonts w:ascii="Times New Roman CYR" w:hAnsi="Times New Roman CYR" w:cs="Times New Roman CYR"/>
          <w:spacing w:val="1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сли</w:t>
      </w:r>
      <w:r w:rsidRPr="00FF3E63">
        <w:rPr>
          <w:rFonts w:ascii="Times New Roman CYR" w:hAnsi="Times New Roman CYR" w:cs="Times New Roman CYR"/>
          <w:spacing w:val="1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еис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олнен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явило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ь сл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твием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обстоятел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>ств непреодол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мой си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ы.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2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9.2.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Под</w:t>
      </w:r>
      <w:r w:rsidRPr="00FF3E63">
        <w:rPr>
          <w:rFonts w:ascii="Times New Roman CYR" w:hAnsi="Times New Roman CYR" w:cs="Times New Roman CYR"/>
          <w:spacing w:val="1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обстоятел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>ств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ам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епреодо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имой</w:t>
      </w:r>
      <w:r w:rsidRPr="00FF3E63">
        <w:rPr>
          <w:rFonts w:ascii="Times New Roman CYR" w:hAnsi="Times New Roman CYR" w:cs="Times New Roman CYR"/>
          <w:spacing w:val="1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лы</w:t>
      </w:r>
      <w:r w:rsidRPr="00FF3E63">
        <w:rPr>
          <w:rFonts w:ascii="Times New Roman CYR" w:hAnsi="Times New Roman CYR" w:cs="Times New Roman CYR"/>
          <w:spacing w:val="1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оним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ют</w:t>
      </w:r>
      <w:r w:rsidRPr="00FF3E63">
        <w:rPr>
          <w:rFonts w:ascii="Times New Roman CYR" w:hAnsi="Times New Roman CYR" w:cs="Times New Roman CYR"/>
          <w:spacing w:val="1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возни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шие</w:t>
      </w:r>
      <w:r w:rsidRPr="00FF3E63">
        <w:rPr>
          <w:rFonts w:ascii="Times New Roman CYR" w:hAnsi="Times New Roman CYR" w:cs="Times New Roman CYR"/>
          <w:spacing w:val="1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осле закл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7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Договора</w:t>
      </w:r>
      <w:r w:rsidRPr="00FF3E63">
        <w:rPr>
          <w:rFonts w:ascii="Times New Roman CYR" w:hAnsi="Times New Roman CYR" w:cs="Times New Roman CYR"/>
          <w:spacing w:val="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акие</w:t>
      </w:r>
      <w:r w:rsidRPr="00FF3E63">
        <w:rPr>
          <w:rFonts w:ascii="Times New Roman CYR" w:hAnsi="Times New Roman CYR" w:cs="Times New Roman CYR"/>
          <w:spacing w:val="7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обстоятельст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а,</w:t>
      </w:r>
      <w:r w:rsidRPr="00FF3E63">
        <w:rPr>
          <w:rFonts w:ascii="Times New Roman CYR" w:hAnsi="Times New Roman CYR" w:cs="Times New Roman CYR"/>
          <w:spacing w:val="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оторые</w:t>
      </w:r>
      <w:r w:rsidRPr="00FF3E63">
        <w:rPr>
          <w:rFonts w:ascii="Times New Roman CYR" w:hAnsi="Times New Roman CYR" w:cs="Times New Roman CYR"/>
          <w:spacing w:val="7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евозможно</w:t>
      </w:r>
      <w:r w:rsidRPr="00FF3E63">
        <w:rPr>
          <w:rFonts w:ascii="Times New Roman CYR" w:hAnsi="Times New Roman CYR" w:cs="Times New Roman CYR"/>
          <w:spacing w:val="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было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предвидеть 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бо</w:t>
      </w:r>
      <w:r w:rsidRPr="00FF3E63">
        <w:rPr>
          <w:rFonts w:ascii="Times New Roman CYR" w:hAnsi="Times New Roman CYR" w:cs="Times New Roman CYR"/>
          <w:spacing w:val="1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редотвр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15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быми</w:t>
      </w:r>
      <w:r w:rsidRPr="00FF3E63">
        <w:rPr>
          <w:rFonts w:ascii="Times New Roman CYR" w:hAnsi="Times New Roman CYR" w:cs="Times New Roman CYR"/>
          <w:spacing w:val="1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ам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обладающие</w:t>
      </w:r>
      <w:r w:rsidRPr="00FF3E63">
        <w:rPr>
          <w:rFonts w:ascii="Times New Roman CYR" w:hAnsi="Times New Roman CYR" w:cs="Times New Roman CYR"/>
          <w:spacing w:val="1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риз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ака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и чр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звы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ча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proofErr w:type="spellStart"/>
      <w:r w:rsidRPr="00FF3E63">
        <w:rPr>
          <w:rFonts w:ascii="Times New Roman CYR" w:hAnsi="Times New Roman CYR" w:cs="Times New Roman CYR"/>
          <w:sz w:val="24"/>
          <w:szCs w:val="24"/>
        </w:rPr>
        <w:t>неп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ре</w:t>
      </w:r>
      <w:r w:rsidRPr="00FF3E63">
        <w:rPr>
          <w:rFonts w:ascii="Times New Roman CYR" w:hAnsi="Times New Roman CYR" w:cs="Times New Roman CYR"/>
          <w:sz w:val="24"/>
          <w:szCs w:val="24"/>
        </w:rPr>
        <w:t>дотвр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proofErr w:type="spellEnd"/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150"/>
          <w:tab w:val="left" w:pos="2535"/>
          <w:tab w:val="left" w:pos="3126"/>
          <w:tab w:val="left" w:pos="3660"/>
          <w:tab w:val="left" w:pos="4997"/>
          <w:tab w:val="left" w:pos="5406"/>
          <w:tab w:val="left" w:pos="5779"/>
          <w:tab w:val="left" w:pos="6478"/>
          <w:tab w:val="left" w:pos="7120"/>
          <w:tab w:val="left" w:pos="8314"/>
          <w:tab w:val="left" w:pos="8832"/>
        </w:tabs>
        <w:autoSpaceDE w:val="0"/>
        <w:autoSpaceDN w:val="0"/>
        <w:adjustRightInd w:val="0"/>
        <w:spacing w:after="0" w:line="288" w:lineRule="auto"/>
        <w:ind w:left="1" w:right="264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9.3.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обстоятельств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непреодол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мой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силы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осятся,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включая,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но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ab/>
        <w:t>не огранич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ь,</w:t>
      </w:r>
      <w:r w:rsidRPr="00FF3E63">
        <w:rPr>
          <w:rFonts w:ascii="Times New Roman CYR" w:hAnsi="Times New Roman CYR" w:cs="Times New Roman CYR"/>
          <w:spacing w:val="1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дные</w:t>
      </w:r>
      <w:r w:rsidRPr="00FF3E63">
        <w:rPr>
          <w:rFonts w:ascii="Times New Roman CYR" w:hAnsi="Times New Roman CYR" w:cs="Times New Roman CYR"/>
          <w:spacing w:val="1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явлен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(пож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р,</w:t>
      </w:r>
      <w:r w:rsidRPr="00FF3E63">
        <w:rPr>
          <w:rFonts w:ascii="Times New Roman CYR" w:hAnsi="Times New Roman CYR" w:cs="Times New Roman CYR"/>
          <w:spacing w:val="1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аводнен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е,</w:t>
      </w:r>
      <w:r w:rsidRPr="00FF3E63">
        <w:rPr>
          <w:rFonts w:ascii="Times New Roman CYR" w:hAnsi="Times New Roman CYR" w:cs="Times New Roman CYR"/>
          <w:spacing w:val="1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тряс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е,</w:t>
      </w:r>
      <w:r w:rsidRPr="00FF3E63">
        <w:rPr>
          <w:rFonts w:ascii="Times New Roman CYR" w:hAnsi="Times New Roman CYR" w:cs="Times New Roman CYR"/>
          <w:spacing w:val="1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гие стих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йные    </w:t>
      </w:r>
      <w:r w:rsidRPr="00FF3E63">
        <w:rPr>
          <w:rFonts w:ascii="Times New Roman CYR" w:hAnsi="Times New Roman CYR" w:cs="Times New Roman CYR"/>
          <w:spacing w:val="-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твия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 xml:space="preserve">и    </w:t>
      </w:r>
      <w:r w:rsidRPr="00FF3E63">
        <w:rPr>
          <w:rFonts w:ascii="Times New Roman CYR" w:hAnsi="Times New Roman CYR" w:cs="Times New Roman CYR"/>
          <w:spacing w:val="-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т.д.),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обще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венн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явл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(террористич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й    </w:t>
      </w:r>
      <w:r w:rsidRPr="00FF3E63">
        <w:rPr>
          <w:rFonts w:ascii="Times New Roman CYR" w:hAnsi="Times New Roman CYR" w:cs="Times New Roman CYR"/>
          <w:spacing w:val="-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кт, 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поряж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омпет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органов</w:t>
      </w:r>
      <w:r w:rsidRPr="00FF3E63">
        <w:rPr>
          <w:rFonts w:ascii="Times New Roman CYR" w:hAnsi="Times New Roman CYR" w:cs="Times New Roman CYR"/>
          <w:spacing w:val="1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власт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апрещ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ющие</w:t>
      </w:r>
      <w:r w:rsidRPr="00FF3E63">
        <w:rPr>
          <w:rFonts w:ascii="Times New Roman CYR" w:hAnsi="Times New Roman CYR" w:cs="Times New Roman CYR"/>
          <w:spacing w:val="1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1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действия,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5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пре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см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1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льством</w:t>
      </w:r>
      <w:r w:rsidRPr="00FF3E63">
        <w:rPr>
          <w:rFonts w:ascii="Times New Roman CYR" w:hAnsi="Times New Roman CYR" w:cs="Times New Roman CYR"/>
          <w:spacing w:val="1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т.д.)</w:t>
      </w:r>
      <w:r w:rsidRPr="00FF3E63">
        <w:rPr>
          <w:rFonts w:ascii="Times New Roman CYR" w:hAnsi="Times New Roman CYR" w:cs="Times New Roman CYR"/>
          <w:spacing w:val="1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ри</w:t>
      </w:r>
      <w:r w:rsidRPr="00FF3E63">
        <w:rPr>
          <w:rFonts w:ascii="Times New Roman CYR" w:hAnsi="Times New Roman CYR" w:cs="Times New Roman CYR"/>
          <w:spacing w:val="1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ловии,</w:t>
      </w:r>
      <w:r w:rsidRPr="00FF3E63">
        <w:rPr>
          <w:rFonts w:ascii="Times New Roman CYR" w:hAnsi="Times New Roman CYR" w:cs="Times New Roman CYR"/>
          <w:spacing w:val="1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что</w:t>
      </w:r>
      <w:r w:rsidRPr="00FF3E63">
        <w:rPr>
          <w:rFonts w:ascii="Times New Roman CYR" w:hAnsi="Times New Roman CYR" w:cs="Times New Roman CYR"/>
          <w:spacing w:val="1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обстоятельства оказыв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ют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воздейств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7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выпол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7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льств</w:t>
      </w:r>
      <w:r w:rsidRPr="00FF3E63">
        <w:rPr>
          <w:rFonts w:ascii="Times New Roman CYR" w:hAnsi="Times New Roman CYR" w:cs="Times New Roman CYR"/>
          <w:spacing w:val="7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7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одтвержд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ны соотв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ми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ыми органа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и.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3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9.4.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а,</w:t>
      </w:r>
      <w:r w:rsidRPr="00FF3E63">
        <w:rPr>
          <w:rFonts w:ascii="Times New Roman CYR" w:hAnsi="Times New Roman CYR" w:cs="Times New Roman CYR"/>
          <w:spacing w:val="5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рой</w:t>
      </w:r>
      <w:r w:rsidRPr="00FF3E63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кли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обстоятельства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епреодолимой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силы,</w:t>
      </w:r>
      <w:r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ана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те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5</w:t>
      </w:r>
      <w:r w:rsidRPr="00FF3E63">
        <w:rPr>
          <w:rFonts w:ascii="Times New Roman CYR" w:hAnsi="Times New Roman CYR" w:cs="Times New Roman CYR"/>
          <w:spacing w:val="1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(пя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ти</w:t>
      </w:r>
      <w:r w:rsidRPr="00FF3E63">
        <w:rPr>
          <w:rFonts w:ascii="Times New Roman CYR" w:hAnsi="Times New Roman CYR" w:cs="Times New Roman CYR"/>
          <w:sz w:val="24"/>
          <w:szCs w:val="24"/>
        </w:rPr>
        <w:t>)</w:t>
      </w:r>
      <w:r w:rsidRPr="00FF3E63">
        <w:rPr>
          <w:rFonts w:ascii="Times New Roman CYR" w:hAnsi="Times New Roman CYR" w:cs="Times New Roman CYR"/>
          <w:spacing w:val="1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рабочих</w:t>
      </w:r>
      <w:r w:rsidRPr="00FF3E63">
        <w:rPr>
          <w:rFonts w:ascii="Times New Roman CYR" w:hAnsi="Times New Roman CYR" w:cs="Times New Roman CYR"/>
          <w:spacing w:val="1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ней</w:t>
      </w:r>
      <w:r w:rsidRPr="00FF3E63">
        <w:rPr>
          <w:rFonts w:ascii="Times New Roman CYR" w:hAnsi="Times New Roman CYR" w:cs="Times New Roman CYR"/>
          <w:spacing w:val="1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пи</w:t>
      </w:r>
      <w:r w:rsidRPr="00FF3E63">
        <w:rPr>
          <w:rFonts w:ascii="Times New Roman CYR" w:hAnsi="Times New Roman CYR" w:cs="Times New Roman CYR"/>
          <w:sz w:val="24"/>
          <w:szCs w:val="24"/>
        </w:rPr>
        <w:t>сьм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но</w:t>
      </w:r>
      <w:r w:rsidRPr="00FF3E63">
        <w:rPr>
          <w:rFonts w:ascii="Times New Roman CYR" w:hAnsi="Times New Roman CYR" w:cs="Times New Roman CYR"/>
          <w:spacing w:val="1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информ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ров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1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1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торо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 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чив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8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9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его</w:t>
      </w:r>
      <w:r w:rsidRPr="00FF3E63">
        <w:rPr>
          <w:rFonts w:ascii="Times New Roman CYR" w:hAnsi="Times New Roman CYR" w:cs="Times New Roman CYR"/>
          <w:spacing w:val="9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рич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pacing w:val="8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Если</w:t>
      </w:r>
      <w:r w:rsidRPr="00FF3E63">
        <w:rPr>
          <w:rFonts w:ascii="Times New Roman CYR" w:hAnsi="Times New Roman CYR" w:cs="Times New Roman CYR"/>
          <w:spacing w:val="8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8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8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8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9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9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пи</w:t>
      </w:r>
      <w:r w:rsidRPr="00FF3E63">
        <w:rPr>
          <w:rFonts w:ascii="Times New Roman CYR" w:hAnsi="Times New Roman CYR" w:cs="Times New Roman CYR"/>
          <w:sz w:val="24"/>
          <w:szCs w:val="24"/>
        </w:rPr>
        <w:t>сьм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х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вед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млен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ий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родолжает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ып</w:t>
      </w:r>
      <w:r w:rsidRPr="00FF3E63">
        <w:rPr>
          <w:rFonts w:ascii="Times New Roman CYR" w:hAnsi="Times New Roman CYR" w:cs="Times New Roman CYR"/>
          <w:sz w:val="24"/>
          <w:szCs w:val="24"/>
        </w:rPr>
        <w:t>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ять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свои</w:t>
      </w:r>
      <w:r w:rsidRPr="00FF3E63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ательства</w:t>
      </w:r>
      <w:r w:rsidRPr="00FF3E63"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, насколь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6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ообраз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о,</w:t>
      </w:r>
      <w:r w:rsidRPr="00FF3E63">
        <w:rPr>
          <w:rFonts w:ascii="Times New Roman CYR" w:hAnsi="Times New Roman CYR" w:cs="Times New Roman CYR"/>
          <w:spacing w:val="6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Pr="00FF3E63">
        <w:rPr>
          <w:rFonts w:ascii="Times New Roman CYR" w:hAnsi="Times New Roman CYR" w:cs="Times New Roman CYR"/>
          <w:spacing w:val="6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ск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ернатив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спо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обов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выпол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 Договор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, не зави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ящих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бсто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тельств не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одол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мой силы.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1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9.5.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Если,</w:t>
      </w:r>
      <w:r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рон,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спо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вора</w:t>
      </w:r>
      <w:r w:rsidRPr="00FF3E63">
        <w:rPr>
          <w:rFonts w:ascii="Times New Roman CYR" w:hAnsi="Times New Roman CYR" w:cs="Times New Roman CYR"/>
          <w:spacing w:val="7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мож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быть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родолжено</w:t>
      </w:r>
      <w:r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поряд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е,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действов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вшем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овен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бс</w:t>
      </w:r>
      <w:r w:rsidRPr="00FF3E63">
        <w:rPr>
          <w:rFonts w:ascii="Times New Roman CYR" w:hAnsi="Times New Roman CYR" w:cs="Times New Roman CYR"/>
          <w:sz w:val="24"/>
          <w:szCs w:val="24"/>
        </w:rPr>
        <w:t>тоятельств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епреодол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мой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силы,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то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Pr="00FF3E63">
        <w:rPr>
          <w:rFonts w:ascii="Times New Roman CYR" w:hAnsi="Times New Roman CYR" w:cs="Times New Roman CYR"/>
          <w:sz w:val="24"/>
          <w:szCs w:val="24"/>
        </w:rPr>
        <w:lastRenderedPageBreak/>
        <w:t>испол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ия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зат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льств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родл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ае</w:t>
      </w:r>
      <w:r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азм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рно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времени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ти</w:t>
      </w:r>
      <w:r w:rsidRPr="00FF3E63">
        <w:rPr>
          <w:rFonts w:ascii="Times New Roman CYR" w:hAnsi="Times New Roman CYR" w:cs="Times New Roman CYR"/>
          <w:sz w:val="24"/>
          <w:szCs w:val="24"/>
        </w:rPr>
        <w:t>х обстоятельств и их посл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тви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10.</w:t>
      </w:r>
      <w:r w:rsidRPr="00FF3E63">
        <w:rPr>
          <w:rFonts w:ascii="Trebuchet MS" w:hAnsi="Trebuchet MS" w:cs="Trebuchet MS"/>
          <w:color w:val="2B2121"/>
          <w:spacing w:val="30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ПОРЯ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Д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ОК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Р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АЗ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Р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Е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ШЕ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Я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СПО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Р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ОВ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0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1" w:right="261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10.</w:t>
      </w:r>
      <w:r w:rsidRPr="00FF3E63">
        <w:rPr>
          <w:rFonts w:ascii="Times New Roman CYR" w:hAnsi="Times New Roman CYR" w:cs="Times New Roman CYR"/>
          <w:spacing w:val="16"/>
          <w:sz w:val="24"/>
          <w:szCs w:val="24"/>
        </w:rPr>
        <w:t>1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Вс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6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споры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раз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ас</w:t>
      </w:r>
      <w:r w:rsidRPr="00FF3E63">
        <w:rPr>
          <w:rFonts w:ascii="Times New Roman CYR" w:hAnsi="Times New Roman CYR" w:cs="Times New Roman CYR"/>
          <w:sz w:val="24"/>
          <w:szCs w:val="24"/>
        </w:rPr>
        <w:t>ия,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оторые</w:t>
      </w:r>
      <w:r w:rsidRPr="00FF3E63"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6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ж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5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из настоящ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</w:t>
      </w:r>
      <w:r w:rsidRPr="00FF3E63">
        <w:rPr>
          <w:rFonts w:ascii="Times New Roman CYR" w:hAnsi="Times New Roman CYR" w:cs="Times New Roman CYR"/>
          <w:spacing w:val="1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1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связи</w:t>
      </w:r>
      <w:r w:rsidRPr="00FF3E63">
        <w:rPr>
          <w:rFonts w:ascii="Times New Roman CYR" w:hAnsi="Times New Roman CYR" w:cs="Times New Roman CYR"/>
          <w:spacing w:val="1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м,</w:t>
      </w:r>
      <w:r w:rsidRPr="00FF3E63">
        <w:rPr>
          <w:rFonts w:ascii="Times New Roman CYR" w:hAnsi="Times New Roman CYR" w:cs="Times New Roman CYR"/>
          <w:spacing w:val="1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разреш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ются</w:t>
      </w:r>
      <w:r w:rsidRPr="00FF3E63">
        <w:rPr>
          <w:rFonts w:ascii="Times New Roman CYR" w:hAnsi="Times New Roman CYR" w:cs="Times New Roman CYR"/>
          <w:spacing w:val="1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говоров.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7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10.2.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Вс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олнен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9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9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оформл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тся п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сьм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де</w:t>
      </w:r>
      <w:r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соглаш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ий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сы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ва</w:t>
      </w:r>
      <w:r w:rsidRPr="00FF3E63">
        <w:rPr>
          <w:rFonts w:ascii="Times New Roman CYR" w:hAnsi="Times New Roman CYR" w:cs="Times New Roman CYR"/>
          <w:sz w:val="24"/>
          <w:szCs w:val="24"/>
        </w:rPr>
        <w:t>ются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каждой</w:t>
      </w:r>
      <w:r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pacing w:val="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являются неот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ъ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ас</w:t>
      </w:r>
      <w:r w:rsidRPr="00FF3E63">
        <w:rPr>
          <w:rFonts w:ascii="Times New Roman CYR" w:hAnsi="Times New Roman CYR" w:cs="Times New Roman CYR"/>
          <w:sz w:val="24"/>
          <w:szCs w:val="24"/>
        </w:rPr>
        <w:t>тью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 Дого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57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10.3.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При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лирован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споров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ногласий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6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говоро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ки</w:t>
      </w:r>
      <w:r w:rsidRPr="00FF3E63">
        <w:rPr>
          <w:rFonts w:ascii="Times New Roman CYR" w:hAnsi="Times New Roman CYR" w:cs="Times New Roman CYR"/>
          <w:sz w:val="24"/>
          <w:szCs w:val="24"/>
        </w:rPr>
        <w:t>е споры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одлеж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сс</w:t>
      </w:r>
      <w:r w:rsidRPr="00FF3E63">
        <w:rPr>
          <w:rFonts w:ascii="Times New Roman CYR" w:hAnsi="Times New Roman CYR" w:cs="Times New Roman CYR"/>
          <w:sz w:val="24"/>
          <w:szCs w:val="24"/>
        </w:rPr>
        <w:t>мот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удом</w:t>
      </w:r>
      <w:r w:rsidRPr="00FF3E63"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ановл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ак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нодател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>ством</w:t>
      </w:r>
      <w:r w:rsidRPr="00FF3E63"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ос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ской Фед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п</w:t>
      </w:r>
      <w:r w:rsidRPr="00FF3E63">
        <w:rPr>
          <w:rFonts w:ascii="Times New Roman CYR" w:hAnsi="Times New Roman CYR" w:cs="Times New Roman CYR"/>
          <w:sz w:val="24"/>
          <w:szCs w:val="24"/>
        </w:rPr>
        <w:t>оряд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е.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40" w:lineRule="auto"/>
        <w:ind w:left="428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11.</w:t>
      </w:r>
      <w:r w:rsidRPr="00FF3E63">
        <w:rPr>
          <w:rFonts w:ascii="Trebuchet MS" w:hAnsi="Trebuchet MS" w:cs="Trebuchet MS"/>
          <w:color w:val="2B2121"/>
        </w:rPr>
        <w:tab/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У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С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ТУПКА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8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5" w:firstLine="427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11.1.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казчик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праве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ер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треть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лицам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ча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своих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рав и/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ностей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астоящ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числе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оср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дс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вом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акл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 договора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нансирован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од</w:t>
      </w:r>
      <w:r w:rsidRPr="00FF3E63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ене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жн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ребов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(гл.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43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ГК</w:t>
      </w:r>
      <w:r w:rsidRPr="00FF3E63"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Ф),</w:t>
      </w:r>
      <w:r w:rsidRPr="00FF3E63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договора о</w:t>
      </w:r>
      <w:r w:rsidRPr="00FF3E63">
        <w:rPr>
          <w:rFonts w:ascii="Times New Roman CYR" w:hAnsi="Times New Roman CYR" w:cs="Times New Roman CYR"/>
          <w:spacing w:val="16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алоге</w:t>
      </w:r>
      <w:r w:rsidRPr="00FF3E63">
        <w:rPr>
          <w:rFonts w:ascii="Times New Roman CYR" w:hAnsi="Times New Roman CYR" w:cs="Times New Roman CYR"/>
          <w:spacing w:val="1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(гл.</w:t>
      </w:r>
      <w:r w:rsidRPr="00FF3E63">
        <w:rPr>
          <w:rFonts w:ascii="Times New Roman CYR" w:hAnsi="Times New Roman CYR" w:cs="Times New Roman CYR"/>
          <w:spacing w:val="17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23</w:t>
      </w:r>
      <w:r w:rsidRPr="00FF3E63">
        <w:rPr>
          <w:rFonts w:ascii="Times New Roman CYR" w:hAnsi="Times New Roman CYR" w:cs="Times New Roman CYR"/>
          <w:spacing w:val="1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Ф)</w:t>
      </w:r>
      <w:r w:rsidRPr="00FF3E63">
        <w:rPr>
          <w:rFonts w:ascii="Times New Roman CYR" w:hAnsi="Times New Roman CYR" w:cs="Times New Roman CYR"/>
          <w:spacing w:val="16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17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обре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z w:val="24"/>
          <w:szCs w:val="24"/>
        </w:rPr>
        <w:t>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рав</w:t>
      </w:r>
      <w:r w:rsidRPr="00FF3E63">
        <w:rPr>
          <w:rFonts w:ascii="Times New Roman CYR" w:hAnsi="Times New Roman CYR" w:cs="Times New Roman CYR"/>
          <w:spacing w:val="1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без предв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ри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ель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 пис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 согла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ия 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еля.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0" w:firstLine="427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11.2.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В</w:t>
      </w:r>
      <w:r w:rsidRPr="00FF3E63">
        <w:rPr>
          <w:rFonts w:ascii="Times New Roman CYR" w:hAnsi="Times New Roman CYR" w:cs="Times New Roman CYR"/>
          <w:spacing w:val="1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ае</w:t>
      </w:r>
      <w:r w:rsidRPr="00FF3E63">
        <w:rPr>
          <w:rFonts w:ascii="Times New Roman CYR" w:hAnsi="Times New Roman CYR" w:cs="Times New Roman CYR"/>
          <w:spacing w:val="1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менения</w:t>
      </w:r>
      <w:r w:rsidRPr="00FF3E63">
        <w:rPr>
          <w:rFonts w:ascii="Times New Roman CYR" w:hAnsi="Times New Roman CYR" w:cs="Times New Roman CYR"/>
          <w:spacing w:val="1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способа</w:t>
      </w:r>
      <w:r w:rsidRPr="00FF3E63">
        <w:rPr>
          <w:rFonts w:ascii="Times New Roman CYR" w:hAnsi="Times New Roman CYR" w:cs="Times New Roman CYR"/>
          <w:spacing w:val="1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авл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2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ным</w:t>
      </w:r>
      <w:r w:rsidRPr="00FF3E63">
        <w:rPr>
          <w:rFonts w:ascii="Times New Roman CYR" w:hAnsi="Times New Roman CYR" w:cs="Times New Roman CYR"/>
          <w:spacing w:val="1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ом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ли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ме</w:t>
      </w:r>
      <w:r w:rsidRPr="00FF3E63">
        <w:rPr>
          <w:rFonts w:ascii="Times New Roman CYR" w:hAnsi="Times New Roman CYR" w:cs="Times New Roman CYR"/>
          <w:sz w:val="24"/>
          <w:szCs w:val="24"/>
        </w:rPr>
        <w:t>ны</w:t>
      </w:r>
      <w:r w:rsidRPr="00FF3E63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авляющей</w:t>
      </w:r>
      <w:r w:rsidRPr="00FF3E63"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ган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ии</w:t>
      </w:r>
      <w:r w:rsidRPr="00FF3E63"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</w:t>
      </w:r>
      <w:r w:rsidRPr="00FF3E63">
        <w:rPr>
          <w:rFonts w:ascii="Times New Roman CYR" w:hAnsi="Times New Roman CYR" w:cs="Times New Roman CYR"/>
          <w:spacing w:val="2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ост</w:t>
      </w:r>
      <w:r w:rsidRPr="00FF3E63">
        <w:rPr>
          <w:rFonts w:ascii="Times New Roman CYR" w:hAnsi="Times New Roman CYR" w:cs="Times New Roman CYR"/>
          <w:spacing w:val="10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ет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силе,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име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8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7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8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рава</w:t>
      </w:r>
      <w:r w:rsidRPr="00FF3E63">
        <w:rPr>
          <w:rFonts w:ascii="Times New Roman CYR" w:hAnsi="Times New Roman CYR" w:cs="Times New Roman CYR"/>
          <w:spacing w:val="8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8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8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8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у Догово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стаются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proofErr w:type="spellStart"/>
      <w:r w:rsidR="00FB11E4" w:rsidRPr="00FF3E63">
        <w:rPr>
          <w:rFonts w:ascii="Times New Roman CYR" w:hAnsi="Times New Roman CYR" w:cs="Times New Roman CYR"/>
          <w:sz w:val="24"/>
          <w:szCs w:val="24"/>
        </w:rPr>
        <w:t>правоприемника</w:t>
      </w:r>
      <w:proofErr w:type="spellEnd"/>
      <w:r w:rsidR="00FB11E4" w:rsidRPr="00FF3E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40F11" w:rsidRPr="00FF3E63">
        <w:rPr>
          <w:rFonts w:ascii="Times New Roman CYR" w:hAnsi="Times New Roman CYR" w:cs="Times New Roman CYR"/>
          <w:sz w:val="24"/>
          <w:szCs w:val="24"/>
        </w:rPr>
        <w:t>Заказчика.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40" w:lineRule="auto"/>
        <w:ind w:left="428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12.</w:t>
      </w:r>
      <w:r w:rsidRPr="00FF3E63">
        <w:rPr>
          <w:rFonts w:ascii="Trebuchet MS" w:hAnsi="Trebuchet MS" w:cs="Trebuchet MS"/>
          <w:color w:val="2B2121"/>
        </w:rPr>
        <w:tab/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КО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Ф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ДЕ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Ц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АЛ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Ь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НО</w:t>
      </w:r>
      <w:r w:rsidRPr="00FF3E63">
        <w:rPr>
          <w:rFonts w:ascii="Trebuchet MS" w:hAnsi="Trebuchet MS" w:cs="Trebuchet MS"/>
          <w:b/>
          <w:bCs/>
          <w:color w:val="2B2121"/>
          <w:spacing w:val="-3"/>
          <w:u w:val="single"/>
        </w:rPr>
        <w:t>С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ТЬ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8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4" w:firstLine="427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12.1.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казчик</w:t>
      </w:r>
      <w:r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ит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ль</w:t>
      </w:r>
      <w:r w:rsidRPr="00FF3E63">
        <w:rPr>
          <w:rFonts w:ascii="Times New Roman CYR" w:hAnsi="Times New Roman CYR" w:cs="Times New Roman CYR"/>
          <w:spacing w:val="6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долж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ти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бя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за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ость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ране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тай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се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омм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чес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нсов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хн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5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чен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ми</w:t>
      </w:r>
      <w:r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ри закл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нии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тоящего</w:t>
      </w:r>
      <w:r w:rsidRPr="00FF3E63">
        <w:rPr>
          <w:rFonts w:ascii="Times New Roman CYR" w:hAnsi="Times New Roman CYR" w:cs="Times New Roman CYR"/>
          <w:spacing w:val="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Договора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ках</w:t>
      </w:r>
      <w:r w:rsidRPr="00FF3E63">
        <w:rPr>
          <w:rFonts w:ascii="Times New Roman CYR" w:hAnsi="Times New Roman CYR" w:cs="Times New Roman CYR"/>
          <w:spacing w:val="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его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ия,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кже</w:t>
      </w:r>
      <w:r w:rsidRPr="00FF3E63">
        <w:rPr>
          <w:rFonts w:ascii="Times New Roman CYR" w:hAnsi="Times New Roman CYR" w:cs="Times New Roman CYR"/>
          <w:spacing w:val="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ются</w:t>
      </w:r>
      <w:r w:rsidRPr="00FF3E63">
        <w:rPr>
          <w:rFonts w:ascii="Times New Roman CYR" w:hAnsi="Times New Roman CYR" w:cs="Times New Roman CYR"/>
          <w:spacing w:val="4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 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кры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и</w:t>
      </w:r>
      <w:r w:rsidRPr="00FF3E63">
        <w:rPr>
          <w:rFonts w:ascii="Times New Roman CYR" w:hAnsi="Times New Roman CYR" w:cs="Times New Roman CYR"/>
          <w:sz w:val="24"/>
          <w:szCs w:val="24"/>
        </w:rPr>
        <w:t>спользов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ть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так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еля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свя</w:t>
      </w:r>
      <w:r w:rsidRPr="00FF3E63">
        <w:rPr>
          <w:rFonts w:ascii="Times New Roman CYR" w:hAnsi="Times New Roman CYR" w:cs="Times New Roman CYR"/>
          <w:spacing w:val="8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ем своих обя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льств по Догово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58" w:firstLine="427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12.2.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беж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не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ий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0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казан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0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pacing w:val="10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12.1,</w:t>
      </w:r>
      <w:r w:rsidRPr="00FF3E63">
        <w:rPr>
          <w:rFonts w:ascii="Times New Roman CYR" w:hAnsi="Times New Roman CYR" w:cs="Times New Roman CYR"/>
          <w:spacing w:val="10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огран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0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 ра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простр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Pr="00FF3E63">
        <w:rPr>
          <w:rFonts w:ascii="Times New Roman CYR" w:hAnsi="Times New Roman CYR" w:cs="Times New Roman CYR"/>
          <w:spacing w:val="1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нформ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1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1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ател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>ное</w:t>
      </w:r>
      <w:r w:rsidRPr="00FF3E63">
        <w:rPr>
          <w:rFonts w:ascii="Times New Roman CYR" w:hAnsi="Times New Roman CYR" w:cs="Times New Roman CYR"/>
          <w:spacing w:val="16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вл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6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о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бли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оторых</w:t>
      </w:r>
      <w:r w:rsidRPr="00FF3E63">
        <w:rPr>
          <w:rFonts w:ascii="Times New Roman CYR" w:hAnsi="Times New Roman CYR" w:cs="Times New Roman CYR"/>
          <w:spacing w:val="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см</w:t>
      </w:r>
      <w:r w:rsidRPr="00FF3E63">
        <w:rPr>
          <w:rFonts w:ascii="Times New Roman CYR" w:hAnsi="Times New Roman CYR" w:cs="Times New Roman CYR"/>
          <w:sz w:val="24"/>
          <w:szCs w:val="24"/>
        </w:rPr>
        <w:t>отр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но</w:t>
      </w:r>
      <w:r w:rsidRPr="00FF3E63">
        <w:rPr>
          <w:rFonts w:ascii="Times New Roman CYR" w:hAnsi="Times New Roman CYR" w:cs="Times New Roman CYR"/>
          <w:spacing w:val="4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дейс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тв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ющим</w:t>
      </w:r>
      <w:r w:rsidRPr="00FF3E63">
        <w:rPr>
          <w:rFonts w:ascii="Times New Roman CYR" w:hAnsi="Times New Roman CYR" w:cs="Times New Roman CYR"/>
          <w:spacing w:val="4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ако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одательством</w:t>
      </w:r>
      <w:r w:rsidRPr="00FF3E63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9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ос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ск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й Фед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ии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стич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кой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етнос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и,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ин</w:t>
      </w:r>
      <w:r w:rsidRPr="00FF3E63">
        <w:rPr>
          <w:rFonts w:ascii="Times New Roman CYR" w:hAnsi="Times New Roman CYR" w:cs="Times New Roman CYR"/>
          <w:sz w:val="24"/>
          <w:szCs w:val="24"/>
        </w:rPr>
        <w:t>форма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ию</w:t>
      </w:r>
      <w:r w:rsidRPr="00FF3E63">
        <w:rPr>
          <w:rFonts w:ascii="Times New Roman CYR" w:hAnsi="Times New Roman CYR" w:cs="Times New Roman CYR"/>
          <w:spacing w:val="2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нн</w:t>
      </w:r>
      <w:r w:rsidRPr="00FF3E63">
        <w:rPr>
          <w:rFonts w:ascii="Times New Roman CYR" w:hAnsi="Times New Roman CYR" w:cs="Times New Roman CYR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,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разм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 использован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ы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б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имо</w:t>
      </w:r>
      <w:r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Сторо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для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ия</w:t>
      </w:r>
      <w:r w:rsidRPr="00FF3E63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лож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ых</w:t>
      </w:r>
      <w:r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их 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ф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кци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ност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й,</w:t>
      </w:r>
      <w:r w:rsidRPr="00FF3E63">
        <w:rPr>
          <w:rFonts w:ascii="Times New Roman CYR" w:hAnsi="Times New Roman CYR" w:cs="Times New Roman CYR"/>
          <w:spacing w:val="7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ст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7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ак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одательством</w:t>
      </w:r>
      <w:r w:rsidRPr="00FF3E63">
        <w:rPr>
          <w:rFonts w:ascii="Times New Roman CYR" w:hAnsi="Times New Roman CYR" w:cs="Times New Roman CYR"/>
          <w:spacing w:val="8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ос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z w:val="24"/>
          <w:szCs w:val="24"/>
        </w:rPr>
        <w:t>ской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и,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еб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ем или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реш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гос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ар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 органа.</w:t>
      </w:r>
      <w:proofErr w:type="gramEnd"/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9" w:line="160" w:lineRule="exact"/>
        <w:rPr>
          <w:rFonts w:ascii="Times New Roman CYR" w:hAnsi="Times New Roman CYR" w:cs="Times New Roman CYR"/>
          <w:sz w:val="16"/>
          <w:szCs w:val="16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40" w:lineRule="auto"/>
        <w:ind w:left="428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13.</w:t>
      </w:r>
      <w:r w:rsidRPr="00FF3E63">
        <w:rPr>
          <w:rFonts w:ascii="Trebuchet MS" w:hAnsi="Trebuchet MS" w:cs="Trebuchet MS"/>
          <w:color w:val="2B2121"/>
        </w:rPr>
        <w:tab/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СРОК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Д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ЕЙ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С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Т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В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ИЯ,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ПО</w:t>
      </w:r>
      <w:r w:rsidRPr="00FF3E63">
        <w:rPr>
          <w:rFonts w:ascii="Trebuchet MS" w:hAnsi="Trebuchet MS" w:cs="Trebuchet MS"/>
          <w:b/>
          <w:bCs/>
          <w:color w:val="2B2121"/>
          <w:spacing w:val="-3"/>
          <w:u w:val="single"/>
        </w:rPr>
        <w:t>Р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ЯДОК</w:t>
      </w:r>
      <w:r w:rsidRPr="00FF3E63">
        <w:rPr>
          <w:rFonts w:ascii="Trebuchet MS" w:hAnsi="Trebuchet MS" w:cs="Trebuchet MS"/>
          <w:b/>
          <w:bCs/>
          <w:color w:val="000000"/>
          <w:spacing w:val="-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З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МЕ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Е</w:t>
      </w:r>
      <w:r w:rsidRPr="00FF3E63">
        <w:rPr>
          <w:rFonts w:ascii="Trebuchet MS" w:hAnsi="Trebuchet MS" w:cs="Trebuchet MS"/>
          <w:b/>
          <w:bCs/>
          <w:color w:val="2B2121"/>
          <w:spacing w:val="-3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ИЯ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000000"/>
          <w:spacing w:val="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Р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АСТО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Р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ЖЕ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ИЯ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Д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ОГ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ОВ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РА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0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1" w:firstLine="427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13.1.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Договор</w:t>
      </w:r>
      <w:r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96"/>
          <w:sz w:val="24"/>
          <w:szCs w:val="24"/>
        </w:rPr>
        <w:t xml:space="preserve"> </w:t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даты</w:t>
      </w:r>
      <w:proofErr w:type="gramEnd"/>
      <w:r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его</w:t>
      </w:r>
      <w:r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пи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0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нами.</w:t>
      </w:r>
      <w:r w:rsidRPr="00FF3E63">
        <w:rPr>
          <w:rFonts w:ascii="Times New Roman CYR" w:hAnsi="Times New Roman CYR" w:cs="Times New Roman CYR"/>
          <w:spacing w:val="10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Срок </w:t>
      </w:r>
      <w:r w:rsidRPr="00FF3E63">
        <w:rPr>
          <w:rFonts w:ascii="Times New Roman CYR" w:hAnsi="Times New Roman CYR" w:cs="Times New Roman CYR"/>
          <w:sz w:val="24"/>
          <w:szCs w:val="24"/>
        </w:rPr>
        <w:lastRenderedPageBreak/>
        <w:t>действия Договора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авлив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ае</w:t>
      </w:r>
      <w:r w:rsidRPr="00FF3E63">
        <w:rPr>
          <w:rFonts w:ascii="Times New Roman CYR" w:hAnsi="Times New Roman CYR" w:cs="Times New Roman CYR"/>
          <w:sz w:val="24"/>
          <w:szCs w:val="24"/>
        </w:rPr>
        <w:t>тся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 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proofErr w:type="gramStart"/>
      <w:r w:rsidRPr="00FF3E63">
        <w:rPr>
          <w:rFonts w:ascii="Times New Roman CYR" w:hAnsi="Times New Roman CYR" w:cs="Times New Roman CYR"/>
          <w:sz w:val="24"/>
          <w:szCs w:val="24"/>
        </w:rPr>
        <w:t>45-го 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ес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 w:rsidRPr="00FF3E63">
        <w:rPr>
          <w:rFonts w:ascii="Times New Roman CYR" w:hAnsi="Times New Roman CYR" w:cs="Times New Roman CYR"/>
          <w:sz w:val="24"/>
          <w:szCs w:val="24"/>
        </w:rPr>
        <w:t>, начи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ая с даты подписания 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нами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6" w:firstLine="427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13.2.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Вс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из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7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7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дополнен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7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7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настоящ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7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во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7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действи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те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ь</w:t>
      </w:r>
      <w:r w:rsidRPr="00FF3E63">
        <w:rPr>
          <w:rFonts w:ascii="Times New Roman CYR" w:hAnsi="Times New Roman CYR" w:cs="Times New Roman CYR"/>
          <w:sz w:val="24"/>
          <w:szCs w:val="24"/>
        </w:rPr>
        <w:t>ны тол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ьк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чае,</w:t>
      </w:r>
      <w:r w:rsidRPr="00FF3E63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сли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рш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ны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пи</w:t>
      </w:r>
      <w:r w:rsidRPr="00FF3E63">
        <w:rPr>
          <w:rFonts w:ascii="Times New Roman CYR" w:hAnsi="Times New Roman CYR" w:cs="Times New Roman CYR"/>
          <w:sz w:val="24"/>
          <w:szCs w:val="24"/>
        </w:rPr>
        <w:t>сьм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форме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адлеж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щим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образом 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омоч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ыми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ред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вителями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торо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40" w:lineRule="auto"/>
        <w:ind w:left="428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13.3.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 прекр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ае</w:t>
      </w:r>
      <w:r w:rsidRPr="00FF3E63">
        <w:rPr>
          <w:rFonts w:ascii="Times New Roman CYR" w:hAnsi="Times New Roman CYR" w:cs="Times New Roman CYR"/>
          <w:sz w:val="24"/>
          <w:szCs w:val="24"/>
        </w:rPr>
        <w:t>тся 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срочно в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сле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ая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9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428" w:right="3926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a)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 соглаш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ор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письм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й форме;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428" w:right="3926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b)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 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нован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с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ебного решения;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1" w:right="225" w:firstLine="427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c)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8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z w:val="24"/>
          <w:szCs w:val="24"/>
        </w:rPr>
        <w:t>ае</w:t>
      </w:r>
      <w:r w:rsidRPr="00FF3E63">
        <w:rPr>
          <w:rFonts w:ascii="Times New Roman CYR" w:hAnsi="Times New Roman CYR" w:cs="Times New Roman CYR"/>
          <w:spacing w:val="8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аза</w:t>
      </w:r>
      <w:r w:rsidRPr="00FF3E63">
        <w:rPr>
          <w:rFonts w:ascii="Times New Roman CYR" w:hAnsi="Times New Roman CYR" w:cs="Times New Roman CYR"/>
          <w:spacing w:val="8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от</w:t>
      </w:r>
      <w:r w:rsidRPr="00FF3E63">
        <w:rPr>
          <w:rFonts w:ascii="Times New Roman CYR" w:hAnsi="Times New Roman CYR" w:cs="Times New Roman CYR"/>
          <w:spacing w:val="8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спо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нен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8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Договора</w:t>
      </w:r>
      <w:r w:rsidRPr="00FF3E63">
        <w:rPr>
          <w:rFonts w:ascii="Times New Roman CYR" w:hAnsi="Times New Roman CYR" w:cs="Times New Roman CYR"/>
          <w:spacing w:val="8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8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нициативе</w:t>
      </w:r>
      <w:r w:rsidRPr="00FF3E63">
        <w:rPr>
          <w:rFonts w:ascii="Times New Roman CYR" w:hAnsi="Times New Roman CYR" w:cs="Times New Roman CYR"/>
          <w:spacing w:val="8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Испол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</w:t>
      </w:r>
      <w:r w:rsidRPr="00FF3E63">
        <w:rPr>
          <w:rFonts w:ascii="Times New Roman CYR" w:hAnsi="Times New Roman CYR" w:cs="Times New Roman CYR"/>
          <w:sz w:val="24"/>
          <w:szCs w:val="24"/>
        </w:rPr>
        <w:t>теля</w:t>
      </w:r>
      <w:r w:rsidRPr="00FF3E63">
        <w:rPr>
          <w:rFonts w:ascii="Times New Roman CYR" w:hAnsi="Times New Roman CYR" w:cs="Times New Roman CYR"/>
          <w:spacing w:val="8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z w:val="24"/>
          <w:szCs w:val="24"/>
        </w:rPr>
        <w:t>и 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 в односторо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нем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поряд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е;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1" w:right="228" w:firstLine="427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d)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чае</w:t>
      </w:r>
      <w:r w:rsidRPr="00FF3E63">
        <w:rPr>
          <w:rFonts w:ascii="Times New Roman CYR" w:hAnsi="Times New Roman CYR" w:cs="Times New Roman CYR"/>
          <w:spacing w:val="4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евозможно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ст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ия</w:t>
      </w:r>
      <w:r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ребов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казанных</w:t>
      </w:r>
      <w:r w:rsidRPr="00FF3E63"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.9.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5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Договора при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плен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обст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z w:val="24"/>
          <w:szCs w:val="24"/>
        </w:rPr>
        <w:t>ят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льства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непреодол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мой силы.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 CYR" w:hAnsi="Times New Roman CYR" w:cs="Times New Roman CYR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40" w:lineRule="auto"/>
        <w:ind w:left="428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14.</w:t>
      </w:r>
      <w:r w:rsidRPr="00FF3E63">
        <w:rPr>
          <w:rFonts w:ascii="Trebuchet MS" w:hAnsi="Trebuchet MS" w:cs="Trebuchet MS"/>
          <w:color w:val="2B2121"/>
        </w:rPr>
        <w:tab/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ЗАКЛЮ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Ч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ТЕЛЬ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ЫЕ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П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ЛОЖЕ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ИЯ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8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5" w:firstLine="427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14.1.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й</w:t>
      </w:r>
      <w:r w:rsidRPr="00FF3E63">
        <w:rPr>
          <w:rFonts w:ascii="Times New Roman CYR" w:hAnsi="Times New Roman CYR" w:cs="Times New Roman CYR"/>
          <w:spacing w:val="9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</w:t>
      </w:r>
      <w:r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оставл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0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5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7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pacing w:val="10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кз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пляра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pacing w:val="9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Оба</w:t>
      </w:r>
      <w:r w:rsidRPr="00FF3E63">
        <w:rPr>
          <w:rFonts w:ascii="Times New Roman CYR" w:hAnsi="Times New Roman CYR" w:cs="Times New Roman CYR"/>
          <w:spacing w:val="9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кз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мп</w:t>
      </w:r>
      <w:r w:rsidRPr="00FF3E63">
        <w:rPr>
          <w:rFonts w:ascii="Times New Roman CYR" w:hAnsi="Times New Roman CYR" w:cs="Times New Roman CYR"/>
          <w:sz w:val="24"/>
          <w:szCs w:val="24"/>
        </w:rPr>
        <w:t>ляра Договора</w:t>
      </w:r>
      <w:r w:rsidRPr="00FF3E63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ти</w:t>
      </w:r>
      <w:r w:rsidRPr="00FF3E63">
        <w:rPr>
          <w:rFonts w:ascii="Times New Roman CYR" w:hAnsi="Times New Roman CYR" w:cs="Times New Roman CYR"/>
          <w:sz w:val="24"/>
          <w:szCs w:val="24"/>
        </w:rPr>
        <w:t>чны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4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ют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од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ако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юр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че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ю</w:t>
      </w:r>
      <w:r w:rsidRPr="00FF3E63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си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4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аждой</w:t>
      </w:r>
      <w:r w:rsidRPr="00FF3E63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4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Сторон на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х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ся од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н экзе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пляр Договор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88" w:lineRule="auto"/>
        <w:ind w:left="1" w:right="262" w:firstLine="427"/>
        <w:jc w:val="both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14.2.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Вс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ложен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я,</w:t>
      </w:r>
      <w:r w:rsidRPr="00FF3E63">
        <w:rPr>
          <w:rFonts w:ascii="Times New Roman CYR" w:hAnsi="Times New Roman CYR" w:cs="Times New Roman CYR"/>
          <w:spacing w:val="67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п</w:t>
      </w:r>
      <w:r w:rsidRPr="00FF3E63">
        <w:rPr>
          <w:rFonts w:ascii="Times New Roman CYR" w:hAnsi="Times New Roman CYR" w:cs="Times New Roman CYR"/>
          <w:sz w:val="24"/>
          <w:szCs w:val="24"/>
        </w:rPr>
        <w:t>ис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ые</w:t>
      </w:r>
      <w:r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тел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65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6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Заказч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ком,</w:t>
      </w:r>
      <w:r w:rsidRPr="00FF3E63">
        <w:rPr>
          <w:rFonts w:ascii="Times New Roman CYR" w:hAnsi="Times New Roman CYR" w:cs="Times New Roman CYR"/>
          <w:spacing w:val="66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явл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z w:val="24"/>
          <w:szCs w:val="24"/>
        </w:rPr>
        <w:t>ются неот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ъ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мой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ч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ас</w:t>
      </w:r>
      <w:r w:rsidRPr="00FF3E63">
        <w:rPr>
          <w:rFonts w:ascii="Times New Roman CYR" w:hAnsi="Times New Roman CYR" w:cs="Times New Roman CYR"/>
          <w:sz w:val="24"/>
          <w:szCs w:val="24"/>
        </w:rPr>
        <w:t>тью</w:t>
      </w:r>
      <w:r w:rsidRPr="00FF3E63">
        <w:rPr>
          <w:rFonts w:ascii="Times New Roman CYR" w:hAnsi="Times New Roman CYR" w:cs="Times New Roman CYR"/>
          <w:spacing w:val="34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тоящ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z w:val="24"/>
          <w:szCs w:val="24"/>
        </w:rPr>
        <w:t>го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а.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На</w:t>
      </w:r>
      <w:r w:rsidRPr="00FF3E63">
        <w:rPr>
          <w:rFonts w:ascii="Times New Roman CYR" w:hAnsi="Times New Roman CYR" w:cs="Times New Roman CYR"/>
          <w:spacing w:val="30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ент</w:t>
      </w:r>
      <w:r w:rsidRPr="00FF3E63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z w:val="24"/>
          <w:szCs w:val="24"/>
        </w:rPr>
        <w:t>аключен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я</w:t>
      </w:r>
      <w:r w:rsidRPr="00FF3E63"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Договора</w:t>
      </w:r>
      <w:r w:rsidRPr="00FF3E63">
        <w:rPr>
          <w:rFonts w:ascii="Times New Roman CYR" w:hAnsi="Times New Roman CYR" w:cs="Times New Roman CYR"/>
          <w:spacing w:val="29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z w:val="24"/>
          <w:szCs w:val="24"/>
        </w:rPr>
        <w:t>у пр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лагаются: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 CYR" w:hAnsi="Times New Roman CYR" w:cs="Times New Roman CYR"/>
          <w:sz w:val="12"/>
          <w:szCs w:val="12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88" w:lineRule="auto"/>
        <w:ind w:left="708" w:right="273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Приложен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 №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1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Ба</w:t>
      </w:r>
      <w:r w:rsidRPr="00FF3E63">
        <w:rPr>
          <w:rFonts w:ascii="Times New Roman CYR" w:hAnsi="Times New Roman CYR" w:cs="Times New Roman CYR"/>
          <w:sz w:val="24"/>
          <w:szCs w:val="24"/>
        </w:rPr>
        <w:t>зо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в</w:t>
      </w:r>
      <w:r w:rsidRPr="00FF3E63">
        <w:rPr>
          <w:rFonts w:ascii="Times New Roman CYR" w:hAnsi="Times New Roman CYR" w:cs="Times New Roman CYR"/>
          <w:sz w:val="24"/>
          <w:szCs w:val="24"/>
        </w:rPr>
        <w:t>ый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Уровень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Потребле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ия 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епловой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э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нергии </w:t>
      </w:r>
      <w:r w:rsidR="009A776C" w:rsidRPr="00FF3E63">
        <w:rPr>
          <w:rFonts w:ascii="Times New Roman CYR" w:hAnsi="Times New Roman CYR" w:cs="Times New Roman CYR"/>
          <w:sz w:val="24"/>
          <w:szCs w:val="24"/>
        </w:rPr>
        <w:t>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огокварт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р</w:t>
      </w:r>
      <w:r w:rsidRPr="00FF3E63">
        <w:rPr>
          <w:rFonts w:ascii="Times New Roman CYR" w:hAnsi="Times New Roman CYR" w:cs="Times New Roman CYR"/>
          <w:sz w:val="24"/>
          <w:szCs w:val="24"/>
        </w:rPr>
        <w:t>ного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дом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 CYR" w:hAnsi="Times New Roman CYR" w:cs="Times New Roman CYR"/>
          <w:sz w:val="10"/>
          <w:szCs w:val="10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Приложен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е №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2 Акт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д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г</w:t>
      </w:r>
      <w:r w:rsidRPr="00FF3E63">
        <w:rPr>
          <w:rFonts w:ascii="Times New Roman CYR" w:hAnsi="Times New Roman CYR" w:cs="Times New Roman CYR"/>
          <w:spacing w:val="3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pacing w:val="-6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z w:val="24"/>
          <w:szCs w:val="24"/>
        </w:rPr>
        <w:t>той 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к</w:t>
      </w:r>
      <w:r w:rsidRPr="00FF3E63">
        <w:rPr>
          <w:rFonts w:ascii="Times New Roman CYR" w:hAnsi="Times New Roman CYR" w:cs="Times New Roman CYR"/>
          <w:sz w:val="24"/>
          <w:szCs w:val="24"/>
        </w:rPr>
        <w:t>о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ом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pacing w:val="-2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z w:val="24"/>
          <w:szCs w:val="24"/>
        </w:rPr>
        <w:t>епловой э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</w:t>
      </w:r>
      <w:r w:rsidRPr="00FF3E63">
        <w:rPr>
          <w:rFonts w:ascii="Times New Roman CYR" w:hAnsi="Times New Roman CYR" w:cs="Times New Roman CYR"/>
          <w:sz w:val="24"/>
          <w:szCs w:val="24"/>
        </w:rPr>
        <w:t>ерг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pacing w:val="4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 CYR" w:hAnsi="Times New Roman CYR" w:cs="Times New Roman CYR"/>
          <w:sz w:val="18"/>
          <w:szCs w:val="1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Приложен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</w:t>
      </w:r>
      <w:r w:rsidRPr="00FF3E63"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№</w:t>
      </w:r>
      <w:r w:rsidRPr="00FF3E63">
        <w:rPr>
          <w:rFonts w:ascii="Times New Roman CYR" w:hAnsi="Times New Roman CYR" w:cs="Times New Roman CYR"/>
          <w:sz w:val="24"/>
          <w:szCs w:val="24"/>
        </w:rPr>
        <w:t>3 Акт ввода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F3E63">
        <w:rPr>
          <w:rFonts w:ascii="Times New Roman CYR" w:hAnsi="Times New Roman CYR" w:cs="Times New Roman CYR"/>
          <w:sz w:val="24"/>
          <w:szCs w:val="24"/>
        </w:rPr>
        <w:t>в эксп</w:t>
      </w:r>
      <w:r w:rsidRPr="00FF3E63">
        <w:rPr>
          <w:rFonts w:ascii="Times New Roman CYR" w:hAnsi="Times New Roman CYR" w:cs="Times New Roman CYR"/>
          <w:spacing w:val="2"/>
          <w:sz w:val="24"/>
          <w:szCs w:val="24"/>
        </w:rPr>
        <w:t>л</w:t>
      </w:r>
      <w:r w:rsidRPr="00FF3E63">
        <w:rPr>
          <w:rFonts w:ascii="Times New Roman CYR" w:hAnsi="Times New Roman CYR" w:cs="Times New Roman CYR"/>
          <w:spacing w:val="-3"/>
          <w:sz w:val="24"/>
          <w:szCs w:val="24"/>
        </w:rPr>
        <w:t>у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т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ц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ию</w:t>
      </w:r>
      <w:r w:rsidRPr="00FF3E63">
        <w:rPr>
          <w:rFonts w:ascii="Times New Roman CYR" w:hAnsi="Times New Roman CYR" w:cs="Times New Roman CYR"/>
          <w:sz w:val="24"/>
          <w:szCs w:val="24"/>
        </w:rPr>
        <w:t>.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 CYR" w:hAnsi="Times New Roman CYR" w:cs="Times New Roman CYR"/>
          <w:sz w:val="18"/>
          <w:szCs w:val="1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E23C60" w:rsidRPr="00FF3E63" w:rsidRDefault="00E23C60" w:rsidP="00E23C60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40" w:lineRule="auto"/>
        <w:ind w:left="428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rebuchet MS" w:hAnsi="Trebuchet MS" w:cs="Trebuchet MS"/>
          <w:b/>
          <w:bCs/>
          <w:color w:val="2B2121"/>
        </w:rPr>
        <w:t>15.</w:t>
      </w:r>
      <w:r w:rsidRPr="00FF3E63">
        <w:rPr>
          <w:rFonts w:ascii="Trebuchet MS" w:hAnsi="Trebuchet MS" w:cs="Trebuchet MS"/>
          <w:color w:val="2B2121"/>
        </w:rPr>
        <w:tab/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АДРЕСА</w:t>
      </w:r>
      <w:r w:rsidRPr="00FF3E63">
        <w:rPr>
          <w:rFonts w:ascii="Trebuchet MS" w:hAnsi="Trebuchet MS" w:cs="Trebuchet MS"/>
          <w:b/>
          <w:bCs/>
          <w:color w:val="000000"/>
          <w:spacing w:val="-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000000"/>
          <w:spacing w:val="-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Б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АН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К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ОВС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К</w:t>
      </w:r>
      <w:r w:rsidRPr="00FF3E63">
        <w:rPr>
          <w:rFonts w:ascii="Trebuchet MS" w:hAnsi="Trebuchet MS" w:cs="Trebuchet MS"/>
          <w:b/>
          <w:bCs/>
          <w:color w:val="2B2121"/>
          <w:spacing w:val="-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Е</w:t>
      </w:r>
      <w:r w:rsidRPr="00FF3E6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РЕК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В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З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ИТЫ</w:t>
      </w:r>
      <w:r w:rsidRPr="00FF3E63">
        <w:rPr>
          <w:rFonts w:ascii="Trebuchet MS" w:hAnsi="Trebuchet MS" w:cs="Trebuchet MS"/>
          <w:b/>
          <w:bCs/>
          <w:color w:val="000000"/>
          <w:spacing w:val="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С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ТО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Р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Н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1" w:line="180" w:lineRule="exact"/>
        <w:rPr>
          <w:rFonts w:ascii="Trebuchet MS" w:hAnsi="Trebuchet MS" w:cs="Trebuchet MS"/>
          <w:sz w:val="18"/>
          <w:szCs w:val="18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ЗАКАЗЧИК: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6" w:line="220" w:lineRule="exact"/>
        <w:rPr>
          <w:rFonts w:ascii="Times New Roman CYR" w:hAnsi="Times New Roman CYR" w:cs="Times New Roman CYR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Arial CYR" w:hAnsi="Arial CYR" w:cs="Arial CYR"/>
          <w:sz w:val="19"/>
          <w:szCs w:val="19"/>
        </w:rPr>
        <w:t>______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9" w:line="100" w:lineRule="exact"/>
        <w:rPr>
          <w:rFonts w:ascii="Arial CYR" w:hAnsi="Arial CYR" w:cs="Arial CYR"/>
          <w:sz w:val="10"/>
          <w:szCs w:val="10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Arial CYR" w:hAnsi="Arial CYR" w:cs="Arial CYR"/>
          <w:sz w:val="19"/>
          <w:szCs w:val="19"/>
        </w:rPr>
        <w:t>______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3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240" w:lineRule="exact"/>
        <w:rPr>
          <w:rFonts w:ascii="Arial CYR" w:hAnsi="Arial CYR" w:cs="Arial CYR"/>
          <w:sz w:val="24"/>
          <w:szCs w:val="24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Arial CYR" w:hAnsi="Arial CYR" w:cs="Arial CYR"/>
          <w:sz w:val="19"/>
          <w:szCs w:val="19"/>
        </w:rPr>
        <w:t>ИС</w:t>
      </w:r>
      <w:r w:rsidRPr="00FF3E63">
        <w:rPr>
          <w:rFonts w:ascii="Arial CYR" w:hAnsi="Arial CYR" w:cs="Arial CYR"/>
          <w:spacing w:val="1"/>
          <w:sz w:val="19"/>
          <w:szCs w:val="19"/>
        </w:rPr>
        <w:t>ПО</w:t>
      </w:r>
      <w:r w:rsidRPr="00FF3E63">
        <w:rPr>
          <w:rFonts w:ascii="Arial CYR" w:hAnsi="Arial CYR" w:cs="Arial CYR"/>
          <w:sz w:val="19"/>
          <w:szCs w:val="19"/>
        </w:rPr>
        <w:t>ЛНИ</w:t>
      </w:r>
      <w:r w:rsidRPr="00FF3E63">
        <w:rPr>
          <w:rFonts w:ascii="Arial CYR" w:hAnsi="Arial CYR" w:cs="Arial CYR"/>
          <w:spacing w:val="2"/>
          <w:sz w:val="19"/>
          <w:szCs w:val="19"/>
        </w:rPr>
        <w:t>Т</w:t>
      </w:r>
      <w:r w:rsidRPr="00FF3E63">
        <w:rPr>
          <w:rFonts w:ascii="Arial CYR" w:hAnsi="Arial CYR" w:cs="Arial CYR"/>
          <w:sz w:val="19"/>
          <w:szCs w:val="19"/>
        </w:rPr>
        <w:t>ЕЛЬ: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2" w:line="240" w:lineRule="exact"/>
        <w:rPr>
          <w:rFonts w:ascii="Arial CYR" w:hAnsi="Arial CYR" w:cs="Arial CYR"/>
          <w:sz w:val="24"/>
          <w:szCs w:val="24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Arial CYR" w:hAnsi="Arial CYR" w:cs="Arial CYR"/>
          <w:sz w:val="19"/>
          <w:szCs w:val="19"/>
        </w:rPr>
        <w:t>______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9" w:line="100" w:lineRule="exact"/>
        <w:rPr>
          <w:rFonts w:ascii="Arial CYR" w:hAnsi="Arial CYR" w:cs="Arial CYR"/>
          <w:sz w:val="10"/>
          <w:szCs w:val="10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Arial CYR" w:hAnsi="Arial CYR" w:cs="Arial CYR"/>
          <w:sz w:val="19"/>
          <w:szCs w:val="19"/>
        </w:rPr>
        <w:t>______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______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</w:t>
      </w:r>
      <w:r w:rsidRPr="00FF3E63">
        <w:rPr>
          <w:rFonts w:ascii="Arial CYR" w:hAnsi="Arial CYR" w:cs="Arial CYR"/>
          <w:spacing w:val="1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</w:t>
      </w:r>
      <w:r w:rsidRPr="00FF3E63">
        <w:rPr>
          <w:rFonts w:ascii="Arial CYR" w:hAnsi="Arial CYR" w:cs="Arial CYR"/>
          <w:spacing w:val="2"/>
          <w:sz w:val="19"/>
          <w:szCs w:val="19"/>
        </w:rPr>
        <w:t>_</w:t>
      </w:r>
      <w:r w:rsidRPr="00FF3E63">
        <w:rPr>
          <w:rFonts w:ascii="Arial CYR" w:hAnsi="Arial CYR" w:cs="Arial CYR"/>
          <w:sz w:val="19"/>
          <w:szCs w:val="19"/>
        </w:rPr>
        <w:t>___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10" w:line="240" w:lineRule="exact"/>
        <w:rPr>
          <w:rFonts w:ascii="Arial CYR" w:hAnsi="Arial CYR" w:cs="Arial CYR"/>
          <w:sz w:val="24"/>
          <w:szCs w:val="24"/>
        </w:rPr>
      </w:pP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Arial CYR" w:hAnsi="Arial CYR" w:cs="Arial CYR"/>
          <w:b/>
          <w:bCs/>
          <w:color w:val="2B2121"/>
          <w:sz w:val="19"/>
          <w:szCs w:val="19"/>
        </w:rPr>
        <w:t>16.</w:t>
      </w:r>
      <w:r w:rsidRPr="00FF3E63">
        <w:rPr>
          <w:rFonts w:ascii="Arial CYR" w:hAnsi="Arial CYR" w:cs="Arial CYR"/>
          <w:color w:val="2B2121"/>
          <w:spacing w:val="150"/>
          <w:sz w:val="19"/>
          <w:szCs w:val="19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ПОДПИ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С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И</w:t>
      </w:r>
      <w:r w:rsidRPr="00FF3E63">
        <w:rPr>
          <w:rFonts w:ascii="Trebuchet MS" w:hAnsi="Trebuchet MS" w:cs="Trebuchet MS"/>
          <w:b/>
          <w:bCs/>
          <w:color w:val="000000"/>
          <w:spacing w:val="1"/>
          <w:u w:val="single"/>
        </w:rPr>
        <w:t xml:space="preserve"> 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С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ТО</w:t>
      </w:r>
      <w:r w:rsidRPr="00FF3E63">
        <w:rPr>
          <w:rFonts w:ascii="Trebuchet MS" w:hAnsi="Trebuchet MS" w:cs="Trebuchet MS"/>
          <w:b/>
          <w:bCs/>
          <w:color w:val="2B2121"/>
          <w:spacing w:val="-2"/>
          <w:u w:val="single"/>
        </w:rPr>
        <w:t>Р</w:t>
      </w:r>
      <w:r w:rsidRPr="00FF3E63">
        <w:rPr>
          <w:rFonts w:ascii="Trebuchet MS" w:hAnsi="Trebuchet MS" w:cs="Trebuchet MS"/>
          <w:b/>
          <w:bCs/>
          <w:color w:val="2B2121"/>
          <w:u w:val="single"/>
        </w:rPr>
        <w:t>ОН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E23C60" w:rsidRPr="00FF3E63" w:rsidRDefault="00E23C60" w:rsidP="00E23C60">
      <w:pPr>
        <w:widowControl w:val="0"/>
        <w:tabs>
          <w:tab w:val="left" w:pos="4785"/>
        </w:tabs>
        <w:autoSpaceDE w:val="0"/>
        <w:autoSpaceDN w:val="0"/>
        <w:adjustRightInd w:val="0"/>
        <w:spacing w:after="0" w:line="240" w:lineRule="auto"/>
        <w:ind w:left="1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З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а</w:t>
      </w:r>
      <w:r w:rsidRPr="00FF3E63">
        <w:rPr>
          <w:rFonts w:ascii="Times New Roman CYR" w:hAnsi="Times New Roman CYR" w:cs="Times New Roman CYR"/>
          <w:sz w:val="24"/>
          <w:szCs w:val="24"/>
        </w:rPr>
        <w:t>казчик</w:t>
      </w:r>
      <w:r w:rsidRPr="00FF3E63">
        <w:rPr>
          <w:rFonts w:ascii="Times New Roman CYR" w:hAnsi="Times New Roman CYR" w:cs="Times New Roman CYR"/>
          <w:sz w:val="24"/>
          <w:szCs w:val="24"/>
        </w:rPr>
        <w:tab/>
        <w:t>И</w:t>
      </w:r>
      <w:r w:rsidRPr="00FF3E63">
        <w:rPr>
          <w:rFonts w:ascii="Times New Roman CYR" w:hAnsi="Times New Roman CYR" w:cs="Times New Roman CYR"/>
          <w:spacing w:val="-1"/>
          <w:sz w:val="24"/>
          <w:szCs w:val="24"/>
        </w:rPr>
        <w:t>с</w:t>
      </w:r>
      <w:r w:rsidRPr="00FF3E63">
        <w:rPr>
          <w:rFonts w:ascii="Times New Roman CYR" w:hAnsi="Times New Roman CYR" w:cs="Times New Roman CYR"/>
          <w:sz w:val="24"/>
          <w:szCs w:val="24"/>
        </w:rPr>
        <w:t>пол</w:t>
      </w:r>
      <w:r w:rsidRPr="00FF3E63">
        <w:rPr>
          <w:rFonts w:ascii="Times New Roman CYR" w:hAnsi="Times New Roman CYR" w:cs="Times New Roman CYR"/>
          <w:spacing w:val="1"/>
          <w:sz w:val="24"/>
          <w:szCs w:val="24"/>
        </w:rPr>
        <w:t>нит</w:t>
      </w:r>
      <w:r w:rsidRPr="00FF3E63">
        <w:rPr>
          <w:rFonts w:ascii="Times New Roman CYR" w:hAnsi="Times New Roman CYR" w:cs="Times New Roman CYR"/>
          <w:sz w:val="24"/>
          <w:szCs w:val="24"/>
        </w:rPr>
        <w:t>ель</w:t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E23C60" w:rsidRPr="00FF3E63" w:rsidRDefault="00E23C60" w:rsidP="004C4189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 CYR" w:hAnsi="Times New Roman CYR" w:cs="Times New Roman CYR"/>
          <w:sz w:val="24"/>
          <w:szCs w:val="24"/>
        </w:rPr>
      </w:pPr>
      <w:r w:rsidRPr="00FF3E63">
        <w:rPr>
          <w:rFonts w:ascii="Times New Roman CYR" w:hAnsi="Times New Roman CYR" w:cs="Times New Roman CYR"/>
          <w:sz w:val="24"/>
          <w:szCs w:val="24"/>
        </w:rPr>
        <w:t>________________________</w:t>
      </w:r>
      <w:r w:rsidR="004C4189" w:rsidRPr="00FF3E63">
        <w:rPr>
          <w:rFonts w:ascii="Times New Roman CYR" w:hAnsi="Times New Roman CYR" w:cs="Times New Roman CYR"/>
          <w:sz w:val="24"/>
          <w:szCs w:val="24"/>
        </w:rPr>
        <w:tab/>
      </w:r>
      <w:r w:rsidR="004C4189" w:rsidRPr="00FF3E63">
        <w:rPr>
          <w:rFonts w:ascii="Times New Roman CYR" w:hAnsi="Times New Roman CYR" w:cs="Times New Roman CYR"/>
          <w:sz w:val="24"/>
          <w:szCs w:val="24"/>
        </w:rPr>
        <w:tab/>
      </w:r>
      <w:r w:rsidR="004C4189" w:rsidRPr="00FF3E63">
        <w:rPr>
          <w:rFonts w:ascii="Times New Roman CYR" w:hAnsi="Times New Roman CYR" w:cs="Times New Roman CYR"/>
          <w:position w:val="-5"/>
          <w:sz w:val="24"/>
          <w:szCs w:val="24"/>
        </w:rPr>
        <w:t>___________________________</w:t>
      </w:r>
      <w:r w:rsidRPr="00FF3E63">
        <w:rPr>
          <w:rFonts w:ascii="Times New Roman CYR" w:hAnsi="Times New Roman CYR" w:cs="Times New Roman CYR"/>
          <w:sz w:val="24"/>
          <w:szCs w:val="24"/>
        </w:rPr>
        <w:tab/>
      </w:r>
    </w:p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4"/>
          <w:szCs w:val="24"/>
        </w:rPr>
      </w:pPr>
    </w:p>
    <w:bookmarkEnd w:id="0"/>
    <w:p w:rsidR="00E23C60" w:rsidRPr="00FF3E63" w:rsidRDefault="00E23C60" w:rsidP="00E23C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 CYR" w:hAnsi="Times New Roman CYR" w:cs="Times New Roman CYR"/>
          <w:sz w:val="2"/>
          <w:szCs w:val="2"/>
        </w:rPr>
      </w:pPr>
    </w:p>
    <w:sectPr w:rsidR="00E23C60" w:rsidRPr="00FF3E63" w:rsidSect="00730620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45CA97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91C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60"/>
    <w:rsid w:val="00000795"/>
    <w:rsid w:val="0000225B"/>
    <w:rsid w:val="00003E26"/>
    <w:rsid w:val="0000468A"/>
    <w:rsid w:val="000104DB"/>
    <w:rsid w:val="0001220C"/>
    <w:rsid w:val="00013380"/>
    <w:rsid w:val="00013BA0"/>
    <w:rsid w:val="00016965"/>
    <w:rsid w:val="00020752"/>
    <w:rsid w:val="000208AE"/>
    <w:rsid w:val="0002171B"/>
    <w:rsid w:val="00021DE2"/>
    <w:rsid w:val="00024538"/>
    <w:rsid w:val="0002741B"/>
    <w:rsid w:val="000279CA"/>
    <w:rsid w:val="0003182D"/>
    <w:rsid w:val="00034AA3"/>
    <w:rsid w:val="00037D72"/>
    <w:rsid w:val="0004010F"/>
    <w:rsid w:val="00051A99"/>
    <w:rsid w:val="000524B2"/>
    <w:rsid w:val="00053DD4"/>
    <w:rsid w:val="00053EDE"/>
    <w:rsid w:val="00054B34"/>
    <w:rsid w:val="000561E8"/>
    <w:rsid w:val="000603E3"/>
    <w:rsid w:val="00061536"/>
    <w:rsid w:val="00063E69"/>
    <w:rsid w:val="0006435C"/>
    <w:rsid w:val="0006461E"/>
    <w:rsid w:val="00066091"/>
    <w:rsid w:val="000666CC"/>
    <w:rsid w:val="000668CA"/>
    <w:rsid w:val="00070788"/>
    <w:rsid w:val="000710AD"/>
    <w:rsid w:val="000717A2"/>
    <w:rsid w:val="0007185D"/>
    <w:rsid w:val="00071943"/>
    <w:rsid w:val="00071D59"/>
    <w:rsid w:val="0007217C"/>
    <w:rsid w:val="00072689"/>
    <w:rsid w:val="00073F1F"/>
    <w:rsid w:val="000800AF"/>
    <w:rsid w:val="00081B64"/>
    <w:rsid w:val="00082D67"/>
    <w:rsid w:val="00082EE4"/>
    <w:rsid w:val="0008602C"/>
    <w:rsid w:val="000864E9"/>
    <w:rsid w:val="0009015D"/>
    <w:rsid w:val="0009080F"/>
    <w:rsid w:val="00091A6F"/>
    <w:rsid w:val="000A006B"/>
    <w:rsid w:val="000A22C6"/>
    <w:rsid w:val="000A3590"/>
    <w:rsid w:val="000A4E55"/>
    <w:rsid w:val="000A5DAB"/>
    <w:rsid w:val="000B0F95"/>
    <w:rsid w:val="000B3101"/>
    <w:rsid w:val="000B446D"/>
    <w:rsid w:val="000B538A"/>
    <w:rsid w:val="000B64E6"/>
    <w:rsid w:val="000C14FC"/>
    <w:rsid w:val="000C1BE0"/>
    <w:rsid w:val="000C26FA"/>
    <w:rsid w:val="000C3E0B"/>
    <w:rsid w:val="000C541A"/>
    <w:rsid w:val="000C56A7"/>
    <w:rsid w:val="000D1244"/>
    <w:rsid w:val="000D2111"/>
    <w:rsid w:val="000D2A99"/>
    <w:rsid w:val="000D2BAF"/>
    <w:rsid w:val="000D515B"/>
    <w:rsid w:val="000D5D6D"/>
    <w:rsid w:val="000D7FE9"/>
    <w:rsid w:val="000E0BE7"/>
    <w:rsid w:val="000E16FB"/>
    <w:rsid w:val="000E1922"/>
    <w:rsid w:val="000E2B84"/>
    <w:rsid w:val="000E36E3"/>
    <w:rsid w:val="000E3A6F"/>
    <w:rsid w:val="000E4521"/>
    <w:rsid w:val="000E6CE8"/>
    <w:rsid w:val="000F031A"/>
    <w:rsid w:val="000F1031"/>
    <w:rsid w:val="000F2D3B"/>
    <w:rsid w:val="000F570F"/>
    <w:rsid w:val="000F5C00"/>
    <w:rsid w:val="000F5F3B"/>
    <w:rsid w:val="000F745B"/>
    <w:rsid w:val="001001A0"/>
    <w:rsid w:val="00100875"/>
    <w:rsid w:val="0010088A"/>
    <w:rsid w:val="00102B25"/>
    <w:rsid w:val="00104734"/>
    <w:rsid w:val="00110EED"/>
    <w:rsid w:val="00111EE1"/>
    <w:rsid w:val="00111F5A"/>
    <w:rsid w:val="001125BE"/>
    <w:rsid w:val="001126D1"/>
    <w:rsid w:val="00113403"/>
    <w:rsid w:val="0011421E"/>
    <w:rsid w:val="001177D3"/>
    <w:rsid w:val="00122B68"/>
    <w:rsid w:val="0012523A"/>
    <w:rsid w:val="001258FF"/>
    <w:rsid w:val="00127053"/>
    <w:rsid w:val="00130C78"/>
    <w:rsid w:val="00134049"/>
    <w:rsid w:val="001342BB"/>
    <w:rsid w:val="0013584D"/>
    <w:rsid w:val="00135A86"/>
    <w:rsid w:val="0013673D"/>
    <w:rsid w:val="00136F0D"/>
    <w:rsid w:val="00137B9D"/>
    <w:rsid w:val="001418B8"/>
    <w:rsid w:val="00143519"/>
    <w:rsid w:val="00143DE9"/>
    <w:rsid w:val="001448C6"/>
    <w:rsid w:val="00144A09"/>
    <w:rsid w:val="00144C8D"/>
    <w:rsid w:val="00146523"/>
    <w:rsid w:val="00146BEF"/>
    <w:rsid w:val="00147A5B"/>
    <w:rsid w:val="00147FBC"/>
    <w:rsid w:val="00150613"/>
    <w:rsid w:val="00150B90"/>
    <w:rsid w:val="00152621"/>
    <w:rsid w:val="00152761"/>
    <w:rsid w:val="001530CC"/>
    <w:rsid w:val="001534C3"/>
    <w:rsid w:val="001535A2"/>
    <w:rsid w:val="001544D5"/>
    <w:rsid w:val="00154C5C"/>
    <w:rsid w:val="00155598"/>
    <w:rsid w:val="00160EDF"/>
    <w:rsid w:val="00163ED8"/>
    <w:rsid w:val="001657B8"/>
    <w:rsid w:val="00165E70"/>
    <w:rsid w:val="00166C12"/>
    <w:rsid w:val="001700EA"/>
    <w:rsid w:val="0017044A"/>
    <w:rsid w:val="001706E3"/>
    <w:rsid w:val="00171DE0"/>
    <w:rsid w:val="001731D1"/>
    <w:rsid w:val="0017555E"/>
    <w:rsid w:val="00181A39"/>
    <w:rsid w:val="00183D71"/>
    <w:rsid w:val="00186A9B"/>
    <w:rsid w:val="0019129E"/>
    <w:rsid w:val="001A0546"/>
    <w:rsid w:val="001A2BBE"/>
    <w:rsid w:val="001A36DD"/>
    <w:rsid w:val="001A4D7A"/>
    <w:rsid w:val="001A6B38"/>
    <w:rsid w:val="001A6E26"/>
    <w:rsid w:val="001A6F44"/>
    <w:rsid w:val="001B12E4"/>
    <w:rsid w:val="001B3718"/>
    <w:rsid w:val="001B3AEF"/>
    <w:rsid w:val="001B4C47"/>
    <w:rsid w:val="001B6F1B"/>
    <w:rsid w:val="001B7399"/>
    <w:rsid w:val="001C1722"/>
    <w:rsid w:val="001C177E"/>
    <w:rsid w:val="001C1F13"/>
    <w:rsid w:val="001C392E"/>
    <w:rsid w:val="001C3D42"/>
    <w:rsid w:val="001C57DE"/>
    <w:rsid w:val="001C7744"/>
    <w:rsid w:val="001C7AD8"/>
    <w:rsid w:val="001D034C"/>
    <w:rsid w:val="001D079F"/>
    <w:rsid w:val="001D09D6"/>
    <w:rsid w:val="001D18E7"/>
    <w:rsid w:val="001D1E1F"/>
    <w:rsid w:val="001D4CE5"/>
    <w:rsid w:val="001D51FF"/>
    <w:rsid w:val="001D7D11"/>
    <w:rsid w:val="001E007D"/>
    <w:rsid w:val="001E03AE"/>
    <w:rsid w:val="001E2848"/>
    <w:rsid w:val="001E59E5"/>
    <w:rsid w:val="001E5CC5"/>
    <w:rsid w:val="001F1134"/>
    <w:rsid w:val="001F11AD"/>
    <w:rsid w:val="001F1232"/>
    <w:rsid w:val="001F1779"/>
    <w:rsid w:val="001F1814"/>
    <w:rsid w:val="001F2C99"/>
    <w:rsid w:val="001F2EB5"/>
    <w:rsid w:val="001F34AE"/>
    <w:rsid w:val="002017C8"/>
    <w:rsid w:val="00201C83"/>
    <w:rsid w:val="0020201A"/>
    <w:rsid w:val="00205721"/>
    <w:rsid w:val="00205A24"/>
    <w:rsid w:val="00207417"/>
    <w:rsid w:val="002109A2"/>
    <w:rsid w:val="00210EC9"/>
    <w:rsid w:val="002119EC"/>
    <w:rsid w:val="00212040"/>
    <w:rsid w:val="00215B1C"/>
    <w:rsid w:val="00215C8C"/>
    <w:rsid w:val="0021610E"/>
    <w:rsid w:val="002164F8"/>
    <w:rsid w:val="002165FC"/>
    <w:rsid w:val="00217089"/>
    <w:rsid w:val="00220135"/>
    <w:rsid w:val="00222DA0"/>
    <w:rsid w:val="00223E51"/>
    <w:rsid w:val="00226272"/>
    <w:rsid w:val="00226292"/>
    <w:rsid w:val="00227BF6"/>
    <w:rsid w:val="00227C3C"/>
    <w:rsid w:val="00231D16"/>
    <w:rsid w:val="00233C16"/>
    <w:rsid w:val="00234C7F"/>
    <w:rsid w:val="00235F2B"/>
    <w:rsid w:val="00237F41"/>
    <w:rsid w:val="002409CF"/>
    <w:rsid w:val="00240A43"/>
    <w:rsid w:val="00240D8E"/>
    <w:rsid w:val="00241596"/>
    <w:rsid w:val="00242F70"/>
    <w:rsid w:val="00243C57"/>
    <w:rsid w:val="00246BBC"/>
    <w:rsid w:val="00247723"/>
    <w:rsid w:val="002516F4"/>
    <w:rsid w:val="00251905"/>
    <w:rsid w:val="00251EC2"/>
    <w:rsid w:val="00252E67"/>
    <w:rsid w:val="00252FED"/>
    <w:rsid w:val="002530BC"/>
    <w:rsid w:val="002557A8"/>
    <w:rsid w:val="00256198"/>
    <w:rsid w:val="00256612"/>
    <w:rsid w:val="00256D64"/>
    <w:rsid w:val="00260B67"/>
    <w:rsid w:val="00261129"/>
    <w:rsid w:val="0026154D"/>
    <w:rsid w:val="00261944"/>
    <w:rsid w:val="002619AC"/>
    <w:rsid w:val="002633F5"/>
    <w:rsid w:val="002637CB"/>
    <w:rsid w:val="00264059"/>
    <w:rsid w:val="00265B5E"/>
    <w:rsid w:val="002669DE"/>
    <w:rsid w:val="0026709C"/>
    <w:rsid w:val="00270CC2"/>
    <w:rsid w:val="00272E02"/>
    <w:rsid w:val="00274481"/>
    <w:rsid w:val="002746F9"/>
    <w:rsid w:val="00274B79"/>
    <w:rsid w:val="0027539F"/>
    <w:rsid w:val="00276E75"/>
    <w:rsid w:val="00277208"/>
    <w:rsid w:val="002777D7"/>
    <w:rsid w:val="00282531"/>
    <w:rsid w:val="0028449D"/>
    <w:rsid w:val="002848D8"/>
    <w:rsid w:val="00285656"/>
    <w:rsid w:val="00287A93"/>
    <w:rsid w:val="002900E1"/>
    <w:rsid w:val="002903E9"/>
    <w:rsid w:val="002914CE"/>
    <w:rsid w:val="00293F18"/>
    <w:rsid w:val="00297B5E"/>
    <w:rsid w:val="002A041B"/>
    <w:rsid w:val="002A2552"/>
    <w:rsid w:val="002A2B61"/>
    <w:rsid w:val="002A5150"/>
    <w:rsid w:val="002A58D2"/>
    <w:rsid w:val="002B0CCA"/>
    <w:rsid w:val="002B27F7"/>
    <w:rsid w:val="002B2CD6"/>
    <w:rsid w:val="002B3409"/>
    <w:rsid w:val="002B6926"/>
    <w:rsid w:val="002C0075"/>
    <w:rsid w:val="002C23E3"/>
    <w:rsid w:val="002C3685"/>
    <w:rsid w:val="002C410A"/>
    <w:rsid w:val="002C48BE"/>
    <w:rsid w:val="002C5777"/>
    <w:rsid w:val="002C736E"/>
    <w:rsid w:val="002D16A3"/>
    <w:rsid w:val="002D28E4"/>
    <w:rsid w:val="002D3EAC"/>
    <w:rsid w:val="002D4CD1"/>
    <w:rsid w:val="002D5CE5"/>
    <w:rsid w:val="002D6FD7"/>
    <w:rsid w:val="002D7D0E"/>
    <w:rsid w:val="002E20D8"/>
    <w:rsid w:val="002E2528"/>
    <w:rsid w:val="002E5CB9"/>
    <w:rsid w:val="002E6911"/>
    <w:rsid w:val="002F067E"/>
    <w:rsid w:val="002F291A"/>
    <w:rsid w:val="002F523A"/>
    <w:rsid w:val="002F6D06"/>
    <w:rsid w:val="00300549"/>
    <w:rsid w:val="0030063A"/>
    <w:rsid w:val="00300D6A"/>
    <w:rsid w:val="00301D94"/>
    <w:rsid w:val="00301F69"/>
    <w:rsid w:val="00302EAB"/>
    <w:rsid w:val="0030353A"/>
    <w:rsid w:val="00304A61"/>
    <w:rsid w:val="0030723D"/>
    <w:rsid w:val="00307972"/>
    <w:rsid w:val="0031197D"/>
    <w:rsid w:val="00311A33"/>
    <w:rsid w:val="00312E65"/>
    <w:rsid w:val="00315F1F"/>
    <w:rsid w:val="00321F60"/>
    <w:rsid w:val="003248DE"/>
    <w:rsid w:val="00324D1C"/>
    <w:rsid w:val="00324E91"/>
    <w:rsid w:val="00326C79"/>
    <w:rsid w:val="00327B37"/>
    <w:rsid w:val="0033048E"/>
    <w:rsid w:val="00331482"/>
    <w:rsid w:val="00331D01"/>
    <w:rsid w:val="00332089"/>
    <w:rsid w:val="003327FD"/>
    <w:rsid w:val="00332F2E"/>
    <w:rsid w:val="0033479C"/>
    <w:rsid w:val="0033500A"/>
    <w:rsid w:val="00335B52"/>
    <w:rsid w:val="003369D9"/>
    <w:rsid w:val="00336EE2"/>
    <w:rsid w:val="00337BEB"/>
    <w:rsid w:val="00340ED0"/>
    <w:rsid w:val="003421F3"/>
    <w:rsid w:val="00342414"/>
    <w:rsid w:val="003424E2"/>
    <w:rsid w:val="00342AE7"/>
    <w:rsid w:val="00345AD7"/>
    <w:rsid w:val="00345DE9"/>
    <w:rsid w:val="00346CEA"/>
    <w:rsid w:val="00346D67"/>
    <w:rsid w:val="0035053D"/>
    <w:rsid w:val="0035156B"/>
    <w:rsid w:val="00352CB6"/>
    <w:rsid w:val="0035630C"/>
    <w:rsid w:val="00360822"/>
    <w:rsid w:val="00360E60"/>
    <w:rsid w:val="003619E1"/>
    <w:rsid w:val="00362B24"/>
    <w:rsid w:val="003639D2"/>
    <w:rsid w:val="003650BF"/>
    <w:rsid w:val="00365E21"/>
    <w:rsid w:val="00365E50"/>
    <w:rsid w:val="00366636"/>
    <w:rsid w:val="00366EC0"/>
    <w:rsid w:val="00372789"/>
    <w:rsid w:val="00372FE8"/>
    <w:rsid w:val="0037533E"/>
    <w:rsid w:val="0037679D"/>
    <w:rsid w:val="003771DE"/>
    <w:rsid w:val="003803FD"/>
    <w:rsid w:val="003835C9"/>
    <w:rsid w:val="003837D7"/>
    <w:rsid w:val="0038459E"/>
    <w:rsid w:val="00386A7C"/>
    <w:rsid w:val="003873AC"/>
    <w:rsid w:val="00390462"/>
    <w:rsid w:val="00390B66"/>
    <w:rsid w:val="00390C4C"/>
    <w:rsid w:val="00391E77"/>
    <w:rsid w:val="003932A1"/>
    <w:rsid w:val="003934B0"/>
    <w:rsid w:val="00394889"/>
    <w:rsid w:val="00397CB4"/>
    <w:rsid w:val="003A1022"/>
    <w:rsid w:val="003A222D"/>
    <w:rsid w:val="003A297E"/>
    <w:rsid w:val="003A29E2"/>
    <w:rsid w:val="003A4C67"/>
    <w:rsid w:val="003A5C2F"/>
    <w:rsid w:val="003A5CDF"/>
    <w:rsid w:val="003A64E8"/>
    <w:rsid w:val="003A6A7E"/>
    <w:rsid w:val="003A6F4B"/>
    <w:rsid w:val="003B11C7"/>
    <w:rsid w:val="003B1579"/>
    <w:rsid w:val="003B39EA"/>
    <w:rsid w:val="003B432B"/>
    <w:rsid w:val="003B498F"/>
    <w:rsid w:val="003B5755"/>
    <w:rsid w:val="003B6688"/>
    <w:rsid w:val="003B67FE"/>
    <w:rsid w:val="003B7250"/>
    <w:rsid w:val="003B7B9C"/>
    <w:rsid w:val="003C1638"/>
    <w:rsid w:val="003C24BC"/>
    <w:rsid w:val="003C431D"/>
    <w:rsid w:val="003C5274"/>
    <w:rsid w:val="003C782B"/>
    <w:rsid w:val="003C7E6E"/>
    <w:rsid w:val="003C7F23"/>
    <w:rsid w:val="003D1237"/>
    <w:rsid w:val="003D2A71"/>
    <w:rsid w:val="003D3796"/>
    <w:rsid w:val="003D3C45"/>
    <w:rsid w:val="003D4512"/>
    <w:rsid w:val="003D4BCB"/>
    <w:rsid w:val="003D7271"/>
    <w:rsid w:val="003D75D6"/>
    <w:rsid w:val="003D7DBC"/>
    <w:rsid w:val="003E0610"/>
    <w:rsid w:val="003E1155"/>
    <w:rsid w:val="003E307E"/>
    <w:rsid w:val="003E33A5"/>
    <w:rsid w:val="003E3CAD"/>
    <w:rsid w:val="003E43B9"/>
    <w:rsid w:val="003F0748"/>
    <w:rsid w:val="003F08DA"/>
    <w:rsid w:val="003F09A9"/>
    <w:rsid w:val="003F1022"/>
    <w:rsid w:val="003F1207"/>
    <w:rsid w:val="003F2053"/>
    <w:rsid w:val="003F4F8D"/>
    <w:rsid w:val="003F60AD"/>
    <w:rsid w:val="003F60BB"/>
    <w:rsid w:val="003F6895"/>
    <w:rsid w:val="003F7188"/>
    <w:rsid w:val="003F793D"/>
    <w:rsid w:val="004033C0"/>
    <w:rsid w:val="004049DE"/>
    <w:rsid w:val="00406001"/>
    <w:rsid w:val="0040607C"/>
    <w:rsid w:val="00407C44"/>
    <w:rsid w:val="00407EED"/>
    <w:rsid w:val="004114C2"/>
    <w:rsid w:val="00413262"/>
    <w:rsid w:val="0041369A"/>
    <w:rsid w:val="00416046"/>
    <w:rsid w:val="004168A9"/>
    <w:rsid w:val="00417273"/>
    <w:rsid w:val="00417C5B"/>
    <w:rsid w:val="004204DA"/>
    <w:rsid w:val="00424CBF"/>
    <w:rsid w:val="00425078"/>
    <w:rsid w:val="00426C09"/>
    <w:rsid w:val="00433188"/>
    <w:rsid w:val="00435365"/>
    <w:rsid w:val="004359BE"/>
    <w:rsid w:val="004368E4"/>
    <w:rsid w:val="004371FB"/>
    <w:rsid w:val="00437E9A"/>
    <w:rsid w:val="00442BF6"/>
    <w:rsid w:val="00443014"/>
    <w:rsid w:val="004435A6"/>
    <w:rsid w:val="004448F5"/>
    <w:rsid w:val="0044491C"/>
    <w:rsid w:val="00444C87"/>
    <w:rsid w:val="00445900"/>
    <w:rsid w:val="00445C31"/>
    <w:rsid w:val="004518A9"/>
    <w:rsid w:val="004548A2"/>
    <w:rsid w:val="00454FFC"/>
    <w:rsid w:val="0045542C"/>
    <w:rsid w:val="00455A2A"/>
    <w:rsid w:val="00455BDC"/>
    <w:rsid w:val="004574BC"/>
    <w:rsid w:val="004601B3"/>
    <w:rsid w:val="004605A3"/>
    <w:rsid w:val="00462967"/>
    <w:rsid w:val="00463D4F"/>
    <w:rsid w:val="0046548E"/>
    <w:rsid w:val="00466753"/>
    <w:rsid w:val="00467075"/>
    <w:rsid w:val="0046775B"/>
    <w:rsid w:val="00470571"/>
    <w:rsid w:val="004712AB"/>
    <w:rsid w:val="00471C47"/>
    <w:rsid w:val="004731D1"/>
    <w:rsid w:val="00474664"/>
    <w:rsid w:val="00476ADE"/>
    <w:rsid w:val="0048143F"/>
    <w:rsid w:val="004819DA"/>
    <w:rsid w:val="00482287"/>
    <w:rsid w:val="0048273B"/>
    <w:rsid w:val="00482A8B"/>
    <w:rsid w:val="004850CD"/>
    <w:rsid w:val="0048558C"/>
    <w:rsid w:val="004861F3"/>
    <w:rsid w:val="0048734A"/>
    <w:rsid w:val="00487B97"/>
    <w:rsid w:val="00487E96"/>
    <w:rsid w:val="00491513"/>
    <w:rsid w:val="0049573B"/>
    <w:rsid w:val="00496762"/>
    <w:rsid w:val="004968EA"/>
    <w:rsid w:val="004973E2"/>
    <w:rsid w:val="00497B08"/>
    <w:rsid w:val="004A00C4"/>
    <w:rsid w:val="004A0C44"/>
    <w:rsid w:val="004A0ED7"/>
    <w:rsid w:val="004A25F2"/>
    <w:rsid w:val="004A43AA"/>
    <w:rsid w:val="004B2A34"/>
    <w:rsid w:val="004B6DB0"/>
    <w:rsid w:val="004B74FA"/>
    <w:rsid w:val="004C10AC"/>
    <w:rsid w:val="004C1205"/>
    <w:rsid w:val="004C1B47"/>
    <w:rsid w:val="004C1BF5"/>
    <w:rsid w:val="004C244B"/>
    <w:rsid w:val="004C29B4"/>
    <w:rsid w:val="004C2A3E"/>
    <w:rsid w:val="004C408F"/>
    <w:rsid w:val="004C4189"/>
    <w:rsid w:val="004C4B28"/>
    <w:rsid w:val="004C6BE7"/>
    <w:rsid w:val="004C6F9B"/>
    <w:rsid w:val="004C754A"/>
    <w:rsid w:val="004D3066"/>
    <w:rsid w:val="004D48A7"/>
    <w:rsid w:val="004D54EC"/>
    <w:rsid w:val="004D5AAD"/>
    <w:rsid w:val="004D6848"/>
    <w:rsid w:val="004D746C"/>
    <w:rsid w:val="004E02FF"/>
    <w:rsid w:val="004E1614"/>
    <w:rsid w:val="004E1BDC"/>
    <w:rsid w:val="004E3A18"/>
    <w:rsid w:val="004E63CB"/>
    <w:rsid w:val="004E6489"/>
    <w:rsid w:val="004E6862"/>
    <w:rsid w:val="004E79B5"/>
    <w:rsid w:val="004F02F5"/>
    <w:rsid w:val="004F2F34"/>
    <w:rsid w:val="004F48C0"/>
    <w:rsid w:val="004F5FBC"/>
    <w:rsid w:val="004F6907"/>
    <w:rsid w:val="005021DC"/>
    <w:rsid w:val="00503EA4"/>
    <w:rsid w:val="00510047"/>
    <w:rsid w:val="00510899"/>
    <w:rsid w:val="00511A35"/>
    <w:rsid w:val="00512620"/>
    <w:rsid w:val="00513BA8"/>
    <w:rsid w:val="0051537E"/>
    <w:rsid w:val="005164D0"/>
    <w:rsid w:val="00517753"/>
    <w:rsid w:val="00517780"/>
    <w:rsid w:val="00521D67"/>
    <w:rsid w:val="00522945"/>
    <w:rsid w:val="00522A7D"/>
    <w:rsid w:val="0052321B"/>
    <w:rsid w:val="00523AC7"/>
    <w:rsid w:val="005248D7"/>
    <w:rsid w:val="0053487A"/>
    <w:rsid w:val="00535C7D"/>
    <w:rsid w:val="00535D73"/>
    <w:rsid w:val="00536AB6"/>
    <w:rsid w:val="005374AB"/>
    <w:rsid w:val="00540BDA"/>
    <w:rsid w:val="005457EB"/>
    <w:rsid w:val="00547BE5"/>
    <w:rsid w:val="005514F7"/>
    <w:rsid w:val="00551CF0"/>
    <w:rsid w:val="00552784"/>
    <w:rsid w:val="00554B46"/>
    <w:rsid w:val="0055563E"/>
    <w:rsid w:val="00555949"/>
    <w:rsid w:val="00556689"/>
    <w:rsid w:val="00560514"/>
    <w:rsid w:val="005613BB"/>
    <w:rsid w:val="005629F3"/>
    <w:rsid w:val="00564B93"/>
    <w:rsid w:val="00564CA8"/>
    <w:rsid w:val="005651A0"/>
    <w:rsid w:val="005652B9"/>
    <w:rsid w:val="0056728E"/>
    <w:rsid w:val="00567603"/>
    <w:rsid w:val="005717C0"/>
    <w:rsid w:val="0057321A"/>
    <w:rsid w:val="00574E74"/>
    <w:rsid w:val="00575B19"/>
    <w:rsid w:val="0057784E"/>
    <w:rsid w:val="00580751"/>
    <w:rsid w:val="00580F69"/>
    <w:rsid w:val="00581094"/>
    <w:rsid w:val="00581C71"/>
    <w:rsid w:val="00582065"/>
    <w:rsid w:val="00583FF8"/>
    <w:rsid w:val="005908D4"/>
    <w:rsid w:val="00590AD9"/>
    <w:rsid w:val="00591591"/>
    <w:rsid w:val="00594925"/>
    <w:rsid w:val="00594BB0"/>
    <w:rsid w:val="00596876"/>
    <w:rsid w:val="00597460"/>
    <w:rsid w:val="00597856"/>
    <w:rsid w:val="005A016E"/>
    <w:rsid w:val="005A0B12"/>
    <w:rsid w:val="005A1746"/>
    <w:rsid w:val="005A3868"/>
    <w:rsid w:val="005A3991"/>
    <w:rsid w:val="005A3EC5"/>
    <w:rsid w:val="005A4820"/>
    <w:rsid w:val="005A4B0B"/>
    <w:rsid w:val="005A4B3C"/>
    <w:rsid w:val="005B100E"/>
    <w:rsid w:val="005B1F79"/>
    <w:rsid w:val="005B2EBD"/>
    <w:rsid w:val="005B4126"/>
    <w:rsid w:val="005B4CF6"/>
    <w:rsid w:val="005B513C"/>
    <w:rsid w:val="005B6A42"/>
    <w:rsid w:val="005B7640"/>
    <w:rsid w:val="005C02B6"/>
    <w:rsid w:val="005C30FA"/>
    <w:rsid w:val="005C3CE9"/>
    <w:rsid w:val="005C429A"/>
    <w:rsid w:val="005C6AF8"/>
    <w:rsid w:val="005D1427"/>
    <w:rsid w:val="005D1F40"/>
    <w:rsid w:val="005D223E"/>
    <w:rsid w:val="005D4454"/>
    <w:rsid w:val="005D4A59"/>
    <w:rsid w:val="005D5488"/>
    <w:rsid w:val="005D584D"/>
    <w:rsid w:val="005E07AB"/>
    <w:rsid w:val="005E57BE"/>
    <w:rsid w:val="005E5E34"/>
    <w:rsid w:val="005E75FE"/>
    <w:rsid w:val="005F000A"/>
    <w:rsid w:val="005F1D1C"/>
    <w:rsid w:val="005F7A91"/>
    <w:rsid w:val="0060207B"/>
    <w:rsid w:val="00602502"/>
    <w:rsid w:val="00602849"/>
    <w:rsid w:val="006046D8"/>
    <w:rsid w:val="00607EE6"/>
    <w:rsid w:val="00612936"/>
    <w:rsid w:val="00616734"/>
    <w:rsid w:val="0061690E"/>
    <w:rsid w:val="00617826"/>
    <w:rsid w:val="00620F15"/>
    <w:rsid w:val="00622449"/>
    <w:rsid w:val="00623E0E"/>
    <w:rsid w:val="006252C1"/>
    <w:rsid w:val="006253A6"/>
    <w:rsid w:val="00625B6C"/>
    <w:rsid w:val="00630030"/>
    <w:rsid w:val="006309EB"/>
    <w:rsid w:val="00630D13"/>
    <w:rsid w:val="00634684"/>
    <w:rsid w:val="006405C0"/>
    <w:rsid w:val="00642353"/>
    <w:rsid w:val="00642F77"/>
    <w:rsid w:val="0064408B"/>
    <w:rsid w:val="006446C1"/>
    <w:rsid w:val="006468AC"/>
    <w:rsid w:val="00647218"/>
    <w:rsid w:val="0064790A"/>
    <w:rsid w:val="006502FB"/>
    <w:rsid w:val="00650E43"/>
    <w:rsid w:val="006519B0"/>
    <w:rsid w:val="00651D95"/>
    <w:rsid w:val="006529EC"/>
    <w:rsid w:val="006536A4"/>
    <w:rsid w:val="00653978"/>
    <w:rsid w:val="00653E3E"/>
    <w:rsid w:val="00654A38"/>
    <w:rsid w:val="00657D2F"/>
    <w:rsid w:val="006601D2"/>
    <w:rsid w:val="00660A7C"/>
    <w:rsid w:val="00661501"/>
    <w:rsid w:val="00661588"/>
    <w:rsid w:val="00662721"/>
    <w:rsid w:val="006641D9"/>
    <w:rsid w:val="00665988"/>
    <w:rsid w:val="00665D51"/>
    <w:rsid w:val="006663A0"/>
    <w:rsid w:val="006701AC"/>
    <w:rsid w:val="00670CA2"/>
    <w:rsid w:val="006732C5"/>
    <w:rsid w:val="0067364B"/>
    <w:rsid w:val="0067615B"/>
    <w:rsid w:val="00677AE2"/>
    <w:rsid w:val="006807B5"/>
    <w:rsid w:val="00681AC1"/>
    <w:rsid w:val="006823D9"/>
    <w:rsid w:val="00685C06"/>
    <w:rsid w:val="00687E3E"/>
    <w:rsid w:val="00690410"/>
    <w:rsid w:val="00690AA1"/>
    <w:rsid w:val="006916A7"/>
    <w:rsid w:val="006920AE"/>
    <w:rsid w:val="006945DC"/>
    <w:rsid w:val="00694A38"/>
    <w:rsid w:val="006A02D1"/>
    <w:rsid w:val="006A1453"/>
    <w:rsid w:val="006A173E"/>
    <w:rsid w:val="006A17C8"/>
    <w:rsid w:val="006A1962"/>
    <w:rsid w:val="006A321E"/>
    <w:rsid w:val="006A63E4"/>
    <w:rsid w:val="006A69EA"/>
    <w:rsid w:val="006A6B9B"/>
    <w:rsid w:val="006B1061"/>
    <w:rsid w:val="006B1FB5"/>
    <w:rsid w:val="006B224F"/>
    <w:rsid w:val="006B3B75"/>
    <w:rsid w:val="006C6B99"/>
    <w:rsid w:val="006C6C88"/>
    <w:rsid w:val="006C717E"/>
    <w:rsid w:val="006C7A11"/>
    <w:rsid w:val="006D0125"/>
    <w:rsid w:val="006D1809"/>
    <w:rsid w:val="006D579E"/>
    <w:rsid w:val="006D57A4"/>
    <w:rsid w:val="006D6713"/>
    <w:rsid w:val="006D709B"/>
    <w:rsid w:val="006D77D1"/>
    <w:rsid w:val="006E0469"/>
    <w:rsid w:val="006E0562"/>
    <w:rsid w:val="006E0F61"/>
    <w:rsid w:val="006E1033"/>
    <w:rsid w:val="006E1949"/>
    <w:rsid w:val="006E1D18"/>
    <w:rsid w:val="006E2976"/>
    <w:rsid w:val="006E2FFA"/>
    <w:rsid w:val="006E36F2"/>
    <w:rsid w:val="006E424E"/>
    <w:rsid w:val="006E4B21"/>
    <w:rsid w:val="006F0376"/>
    <w:rsid w:val="006F11B6"/>
    <w:rsid w:val="006F391F"/>
    <w:rsid w:val="006F5655"/>
    <w:rsid w:val="006F5E69"/>
    <w:rsid w:val="006F6346"/>
    <w:rsid w:val="006F6C41"/>
    <w:rsid w:val="006F7109"/>
    <w:rsid w:val="006F7B5E"/>
    <w:rsid w:val="00700C82"/>
    <w:rsid w:val="00701538"/>
    <w:rsid w:val="007020A7"/>
    <w:rsid w:val="007043B2"/>
    <w:rsid w:val="00705160"/>
    <w:rsid w:val="00706136"/>
    <w:rsid w:val="0070640E"/>
    <w:rsid w:val="0070651F"/>
    <w:rsid w:val="00706560"/>
    <w:rsid w:val="00706D8F"/>
    <w:rsid w:val="007077FE"/>
    <w:rsid w:val="00707EFF"/>
    <w:rsid w:val="007100E2"/>
    <w:rsid w:val="00712EBE"/>
    <w:rsid w:val="007143B3"/>
    <w:rsid w:val="007145A5"/>
    <w:rsid w:val="00715252"/>
    <w:rsid w:val="00716D21"/>
    <w:rsid w:val="00716F33"/>
    <w:rsid w:val="00717208"/>
    <w:rsid w:val="00725A96"/>
    <w:rsid w:val="00725F80"/>
    <w:rsid w:val="00730620"/>
    <w:rsid w:val="007314CB"/>
    <w:rsid w:val="00733CDC"/>
    <w:rsid w:val="0073497A"/>
    <w:rsid w:val="00735224"/>
    <w:rsid w:val="007370A4"/>
    <w:rsid w:val="007411F0"/>
    <w:rsid w:val="00741CD5"/>
    <w:rsid w:val="007424DD"/>
    <w:rsid w:val="00745DEF"/>
    <w:rsid w:val="00747207"/>
    <w:rsid w:val="00747719"/>
    <w:rsid w:val="00750BF4"/>
    <w:rsid w:val="00751C01"/>
    <w:rsid w:val="00752191"/>
    <w:rsid w:val="00752350"/>
    <w:rsid w:val="0075461D"/>
    <w:rsid w:val="00754AAC"/>
    <w:rsid w:val="007564B6"/>
    <w:rsid w:val="007574B5"/>
    <w:rsid w:val="007610F3"/>
    <w:rsid w:val="00761C72"/>
    <w:rsid w:val="007639E2"/>
    <w:rsid w:val="00763A23"/>
    <w:rsid w:val="00764B7F"/>
    <w:rsid w:val="00764C35"/>
    <w:rsid w:val="007654DB"/>
    <w:rsid w:val="0076659F"/>
    <w:rsid w:val="00766682"/>
    <w:rsid w:val="007666CE"/>
    <w:rsid w:val="007743B8"/>
    <w:rsid w:val="00781045"/>
    <w:rsid w:val="007811F7"/>
    <w:rsid w:val="00781838"/>
    <w:rsid w:val="00782124"/>
    <w:rsid w:val="00783734"/>
    <w:rsid w:val="00784775"/>
    <w:rsid w:val="0078545B"/>
    <w:rsid w:val="007908B7"/>
    <w:rsid w:val="00790A40"/>
    <w:rsid w:val="007923DF"/>
    <w:rsid w:val="00793D01"/>
    <w:rsid w:val="00794634"/>
    <w:rsid w:val="00797E1D"/>
    <w:rsid w:val="00797E6C"/>
    <w:rsid w:val="007A2AA2"/>
    <w:rsid w:val="007A5358"/>
    <w:rsid w:val="007A5807"/>
    <w:rsid w:val="007A5CE6"/>
    <w:rsid w:val="007A685B"/>
    <w:rsid w:val="007A6904"/>
    <w:rsid w:val="007B07A6"/>
    <w:rsid w:val="007B08CE"/>
    <w:rsid w:val="007B16AA"/>
    <w:rsid w:val="007B2A2D"/>
    <w:rsid w:val="007B3481"/>
    <w:rsid w:val="007B3CEA"/>
    <w:rsid w:val="007B420D"/>
    <w:rsid w:val="007B76AF"/>
    <w:rsid w:val="007C152A"/>
    <w:rsid w:val="007C1BFB"/>
    <w:rsid w:val="007C234C"/>
    <w:rsid w:val="007C410F"/>
    <w:rsid w:val="007C5FA3"/>
    <w:rsid w:val="007C6A48"/>
    <w:rsid w:val="007D5BBA"/>
    <w:rsid w:val="007D5DFB"/>
    <w:rsid w:val="007D7B71"/>
    <w:rsid w:val="007E159C"/>
    <w:rsid w:val="007E333B"/>
    <w:rsid w:val="007E3AE9"/>
    <w:rsid w:val="007E42B2"/>
    <w:rsid w:val="007E562C"/>
    <w:rsid w:val="007F1AE9"/>
    <w:rsid w:val="007F39E5"/>
    <w:rsid w:val="007F613C"/>
    <w:rsid w:val="007F6527"/>
    <w:rsid w:val="007F6D19"/>
    <w:rsid w:val="008007A8"/>
    <w:rsid w:val="00801EE9"/>
    <w:rsid w:val="00801FFA"/>
    <w:rsid w:val="00803A7F"/>
    <w:rsid w:val="00810F1A"/>
    <w:rsid w:val="0081180C"/>
    <w:rsid w:val="00811D8D"/>
    <w:rsid w:val="0081224D"/>
    <w:rsid w:val="008221F2"/>
    <w:rsid w:val="008235F1"/>
    <w:rsid w:val="00823703"/>
    <w:rsid w:val="008258B5"/>
    <w:rsid w:val="00826617"/>
    <w:rsid w:val="00826FD9"/>
    <w:rsid w:val="008271CC"/>
    <w:rsid w:val="00830D49"/>
    <w:rsid w:val="00831FC3"/>
    <w:rsid w:val="0083400F"/>
    <w:rsid w:val="00834661"/>
    <w:rsid w:val="00836953"/>
    <w:rsid w:val="00841928"/>
    <w:rsid w:val="0084211E"/>
    <w:rsid w:val="008422F0"/>
    <w:rsid w:val="00843AC6"/>
    <w:rsid w:val="00843DCA"/>
    <w:rsid w:val="008441C7"/>
    <w:rsid w:val="00844A61"/>
    <w:rsid w:val="00847C4A"/>
    <w:rsid w:val="00847F90"/>
    <w:rsid w:val="008519B9"/>
    <w:rsid w:val="00855512"/>
    <w:rsid w:val="0085688F"/>
    <w:rsid w:val="008578E0"/>
    <w:rsid w:val="00857CE1"/>
    <w:rsid w:val="00862B02"/>
    <w:rsid w:val="0086398A"/>
    <w:rsid w:val="00864825"/>
    <w:rsid w:val="00864F1F"/>
    <w:rsid w:val="00866126"/>
    <w:rsid w:val="00870EB9"/>
    <w:rsid w:val="008719D7"/>
    <w:rsid w:val="0087314E"/>
    <w:rsid w:val="0087533E"/>
    <w:rsid w:val="008753A2"/>
    <w:rsid w:val="00880134"/>
    <w:rsid w:val="008808A9"/>
    <w:rsid w:val="00884A31"/>
    <w:rsid w:val="008858C5"/>
    <w:rsid w:val="00886B5B"/>
    <w:rsid w:val="008914B1"/>
    <w:rsid w:val="00891EF9"/>
    <w:rsid w:val="008940DD"/>
    <w:rsid w:val="0089433E"/>
    <w:rsid w:val="00895E6F"/>
    <w:rsid w:val="008A1936"/>
    <w:rsid w:val="008A1B80"/>
    <w:rsid w:val="008A4AE9"/>
    <w:rsid w:val="008A5EFA"/>
    <w:rsid w:val="008A7AA8"/>
    <w:rsid w:val="008A7AEA"/>
    <w:rsid w:val="008A7AF0"/>
    <w:rsid w:val="008B16DA"/>
    <w:rsid w:val="008B25D9"/>
    <w:rsid w:val="008B6924"/>
    <w:rsid w:val="008C304F"/>
    <w:rsid w:val="008C33F0"/>
    <w:rsid w:val="008C7B09"/>
    <w:rsid w:val="008D050E"/>
    <w:rsid w:val="008D0CAC"/>
    <w:rsid w:val="008D30CC"/>
    <w:rsid w:val="008D3646"/>
    <w:rsid w:val="008D4AA1"/>
    <w:rsid w:val="008D69F7"/>
    <w:rsid w:val="008D72C1"/>
    <w:rsid w:val="008E028B"/>
    <w:rsid w:val="008E0732"/>
    <w:rsid w:val="008E0A28"/>
    <w:rsid w:val="008E115C"/>
    <w:rsid w:val="008E1BE6"/>
    <w:rsid w:val="008E24B4"/>
    <w:rsid w:val="008E5D6B"/>
    <w:rsid w:val="008E5E83"/>
    <w:rsid w:val="008F0BB0"/>
    <w:rsid w:val="008F0BB3"/>
    <w:rsid w:val="008F0E9C"/>
    <w:rsid w:val="008F25B3"/>
    <w:rsid w:val="008F3C35"/>
    <w:rsid w:val="008F465D"/>
    <w:rsid w:val="009014A9"/>
    <w:rsid w:val="00901521"/>
    <w:rsid w:val="00902B0C"/>
    <w:rsid w:val="00903014"/>
    <w:rsid w:val="009033C5"/>
    <w:rsid w:val="0090492D"/>
    <w:rsid w:val="00904C96"/>
    <w:rsid w:val="00905BCF"/>
    <w:rsid w:val="00910C9D"/>
    <w:rsid w:val="0091128B"/>
    <w:rsid w:val="009114A3"/>
    <w:rsid w:val="009139CD"/>
    <w:rsid w:val="00914D1D"/>
    <w:rsid w:val="00915993"/>
    <w:rsid w:val="00922838"/>
    <w:rsid w:val="009256FB"/>
    <w:rsid w:val="009266F3"/>
    <w:rsid w:val="00926A11"/>
    <w:rsid w:val="0093203D"/>
    <w:rsid w:val="0093238A"/>
    <w:rsid w:val="00932A18"/>
    <w:rsid w:val="0093520C"/>
    <w:rsid w:val="009369E2"/>
    <w:rsid w:val="0094065C"/>
    <w:rsid w:val="00944720"/>
    <w:rsid w:val="009500ED"/>
    <w:rsid w:val="00950CAD"/>
    <w:rsid w:val="0095285E"/>
    <w:rsid w:val="00954C04"/>
    <w:rsid w:val="00955BB7"/>
    <w:rsid w:val="009568DF"/>
    <w:rsid w:val="0095698D"/>
    <w:rsid w:val="009600B5"/>
    <w:rsid w:val="009605BB"/>
    <w:rsid w:val="00961C72"/>
    <w:rsid w:val="009622CB"/>
    <w:rsid w:val="0096524C"/>
    <w:rsid w:val="00970AAE"/>
    <w:rsid w:val="00970F69"/>
    <w:rsid w:val="00975CA6"/>
    <w:rsid w:val="00976D93"/>
    <w:rsid w:val="00977AA5"/>
    <w:rsid w:val="00977CA8"/>
    <w:rsid w:val="0098054A"/>
    <w:rsid w:val="0098064C"/>
    <w:rsid w:val="00981923"/>
    <w:rsid w:val="0098440E"/>
    <w:rsid w:val="0098787A"/>
    <w:rsid w:val="00990A6E"/>
    <w:rsid w:val="00991CA7"/>
    <w:rsid w:val="00992274"/>
    <w:rsid w:val="00992442"/>
    <w:rsid w:val="009927C6"/>
    <w:rsid w:val="00994699"/>
    <w:rsid w:val="009954FA"/>
    <w:rsid w:val="009977E5"/>
    <w:rsid w:val="009A3643"/>
    <w:rsid w:val="009A3650"/>
    <w:rsid w:val="009A4053"/>
    <w:rsid w:val="009A57A2"/>
    <w:rsid w:val="009A6720"/>
    <w:rsid w:val="009A6743"/>
    <w:rsid w:val="009A74F7"/>
    <w:rsid w:val="009A776C"/>
    <w:rsid w:val="009B04B6"/>
    <w:rsid w:val="009B09BB"/>
    <w:rsid w:val="009B0A5F"/>
    <w:rsid w:val="009B1912"/>
    <w:rsid w:val="009B2D96"/>
    <w:rsid w:val="009B3086"/>
    <w:rsid w:val="009B3FE3"/>
    <w:rsid w:val="009B5545"/>
    <w:rsid w:val="009C0869"/>
    <w:rsid w:val="009C3A95"/>
    <w:rsid w:val="009C3B97"/>
    <w:rsid w:val="009C46CC"/>
    <w:rsid w:val="009C6D9E"/>
    <w:rsid w:val="009C6FF5"/>
    <w:rsid w:val="009C7419"/>
    <w:rsid w:val="009D16A7"/>
    <w:rsid w:val="009D2024"/>
    <w:rsid w:val="009D2CAB"/>
    <w:rsid w:val="009D3107"/>
    <w:rsid w:val="009D4E08"/>
    <w:rsid w:val="009E3F02"/>
    <w:rsid w:val="009E64B4"/>
    <w:rsid w:val="009F120A"/>
    <w:rsid w:val="009F1E3F"/>
    <w:rsid w:val="009F4F32"/>
    <w:rsid w:val="009F667F"/>
    <w:rsid w:val="009F7454"/>
    <w:rsid w:val="009F7BED"/>
    <w:rsid w:val="009F7C85"/>
    <w:rsid w:val="00A01F45"/>
    <w:rsid w:val="00A03195"/>
    <w:rsid w:val="00A03B6C"/>
    <w:rsid w:val="00A03B8B"/>
    <w:rsid w:val="00A0435C"/>
    <w:rsid w:val="00A046FB"/>
    <w:rsid w:val="00A06E3D"/>
    <w:rsid w:val="00A07108"/>
    <w:rsid w:val="00A1026B"/>
    <w:rsid w:val="00A105B5"/>
    <w:rsid w:val="00A11DC6"/>
    <w:rsid w:val="00A138B3"/>
    <w:rsid w:val="00A14DC1"/>
    <w:rsid w:val="00A15A5B"/>
    <w:rsid w:val="00A15B13"/>
    <w:rsid w:val="00A15E73"/>
    <w:rsid w:val="00A179CE"/>
    <w:rsid w:val="00A21720"/>
    <w:rsid w:val="00A21965"/>
    <w:rsid w:val="00A2223B"/>
    <w:rsid w:val="00A23AA3"/>
    <w:rsid w:val="00A24634"/>
    <w:rsid w:val="00A25847"/>
    <w:rsid w:val="00A30666"/>
    <w:rsid w:val="00A30EBB"/>
    <w:rsid w:val="00A312DE"/>
    <w:rsid w:val="00A31C32"/>
    <w:rsid w:val="00A32A53"/>
    <w:rsid w:val="00A33030"/>
    <w:rsid w:val="00A3658D"/>
    <w:rsid w:val="00A40256"/>
    <w:rsid w:val="00A40F11"/>
    <w:rsid w:val="00A4169F"/>
    <w:rsid w:val="00A41904"/>
    <w:rsid w:val="00A428FE"/>
    <w:rsid w:val="00A44452"/>
    <w:rsid w:val="00A47226"/>
    <w:rsid w:val="00A4760B"/>
    <w:rsid w:val="00A47976"/>
    <w:rsid w:val="00A47B3A"/>
    <w:rsid w:val="00A50B34"/>
    <w:rsid w:val="00A52099"/>
    <w:rsid w:val="00A56270"/>
    <w:rsid w:val="00A570E2"/>
    <w:rsid w:val="00A60D2F"/>
    <w:rsid w:val="00A62109"/>
    <w:rsid w:val="00A65351"/>
    <w:rsid w:val="00A65A47"/>
    <w:rsid w:val="00A661C7"/>
    <w:rsid w:val="00A66C97"/>
    <w:rsid w:val="00A67018"/>
    <w:rsid w:val="00A673B7"/>
    <w:rsid w:val="00A6776E"/>
    <w:rsid w:val="00A740AF"/>
    <w:rsid w:val="00A7428C"/>
    <w:rsid w:val="00A74B5E"/>
    <w:rsid w:val="00A74C30"/>
    <w:rsid w:val="00A75406"/>
    <w:rsid w:val="00A766FB"/>
    <w:rsid w:val="00A836C9"/>
    <w:rsid w:val="00A87284"/>
    <w:rsid w:val="00A87720"/>
    <w:rsid w:val="00A90A2B"/>
    <w:rsid w:val="00A913D9"/>
    <w:rsid w:val="00A92EFC"/>
    <w:rsid w:val="00A94388"/>
    <w:rsid w:val="00A946AD"/>
    <w:rsid w:val="00AA0A55"/>
    <w:rsid w:val="00AA103D"/>
    <w:rsid w:val="00AB0B9A"/>
    <w:rsid w:val="00AB0C28"/>
    <w:rsid w:val="00AB2E98"/>
    <w:rsid w:val="00AB348B"/>
    <w:rsid w:val="00AB3774"/>
    <w:rsid w:val="00AB38CA"/>
    <w:rsid w:val="00AB7F44"/>
    <w:rsid w:val="00AC3242"/>
    <w:rsid w:val="00AC4277"/>
    <w:rsid w:val="00AC44E6"/>
    <w:rsid w:val="00AC5770"/>
    <w:rsid w:val="00AC59DF"/>
    <w:rsid w:val="00AC6C37"/>
    <w:rsid w:val="00AC7B99"/>
    <w:rsid w:val="00AC7C1A"/>
    <w:rsid w:val="00AD04ED"/>
    <w:rsid w:val="00AD30E3"/>
    <w:rsid w:val="00AE020F"/>
    <w:rsid w:val="00AE047D"/>
    <w:rsid w:val="00AE1532"/>
    <w:rsid w:val="00AE2F7C"/>
    <w:rsid w:val="00AE4149"/>
    <w:rsid w:val="00AE5905"/>
    <w:rsid w:val="00AF065B"/>
    <w:rsid w:val="00AF06E3"/>
    <w:rsid w:val="00AF0C36"/>
    <w:rsid w:val="00AF25B8"/>
    <w:rsid w:val="00AF2657"/>
    <w:rsid w:val="00AF413C"/>
    <w:rsid w:val="00AF48C5"/>
    <w:rsid w:val="00AF6348"/>
    <w:rsid w:val="00B00FDF"/>
    <w:rsid w:val="00B01CEC"/>
    <w:rsid w:val="00B027F4"/>
    <w:rsid w:val="00B032A9"/>
    <w:rsid w:val="00B03524"/>
    <w:rsid w:val="00B05B80"/>
    <w:rsid w:val="00B0609E"/>
    <w:rsid w:val="00B07249"/>
    <w:rsid w:val="00B10806"/>
    <w:rsid w:val="00B125DC"/>
    <w:rsid w:val="00B13BA3"/>
    <w:rsid w:val="00B13D64"/>
    <w:rsid w:val="00B14A38"/>
    <w:rsid w:val="00B14B0B"/>
    <w:rsid w:val="00B14D78"/>
    <w:rsid w:val="00B153AD"/>
    <w:rsid w:val="00B15EB5"/>
    <w:rsid w:val="00B16839"/>
    <w:rsid w:val="00B168B5"/>
    <w:rsid w:val="00B16F67"/>
    <w:rsid w:val="00B179CA"/>
    <w:rsid w:val="00B179FA"/>
    <w:rsid w:val="00B20ED0"/>
    <w:rsid w:val="00B215A0"/>
    <w:rsid w:val="00B229C7"/>
    <w:rsid w:val="00B22AEC"/>
    <w:rsid w:val="00B24890"/>
    <w:rsid w:val="00B2595B"/>
    <w:rsid w:val="00B27F85"/>
    <w:rsid w:val="00B31066"/>
    <w:rsid w:val="00B32BF0"/>
    <w:rsid w:val="00B360BB"/>
    <w:rsid w:val="00B371FA"/>
    <w:rsid w:val="00B41568"/>
    <w:rsid w:val="00B416FA"/>
    <w:rsid w:val="00B42A06"/>
    <w:rsid w:val="00B4353B"/>
    <w:rsid w:val="00B445AD"/>
    <w:rsid w:val="00B47806"/>
    <w:rsid w:val="00B51C10"/>
    <w:rsid w:val="00B52BFA"/>
    <w:rsid w:val="00B52E37"/>
    <w:rsid w:val="00B534FA"/>
    <w:rsid w:val="00B54B94"/>
    <w:rsid w:val="00B55505"/>
    <w:rsid w:val="00B55CC6"/>
    <w:rsid w:val="00B56897"/>
    <w:rsid w:val="00B57078"/>
    <w:rsid w:val="00B60E6B"/>
    <w:rsid w:val="00B61089"/>
    <w:rsid w:val="00B6382C"/>
    <w:rsid w:val="00B64DDB"/>
    <w:rsid w:val="00B72EC0"/>
    <w:rsid w:val="00B73967"/>
    <w:rsid w:val="00B82E48"/>
    <w:rsid w:val="00B8345A"/>
    <w:rsid w:val="00B84D85"/>
    <w:rsid w:val="00B871F9"/>
    <w:rsid w:val="00B900CE"/>
    <w:rsid w:val="00B90F3F"/>
    <w:rsid w:val="00B91CB3"/>
    <w:rsid w:val="00B929D1"/>
    <w:rsid w:val="00B954DE"/>
    <w:rsid w:val="00B9585D"/>
    <w:rsid w:val="00B95F8A"/>
    <w:rsid w:val="00B9683C"/>
    <w:rsid w:val="00B96CEA"/>
    <w:rsid w:val="00BA1E89"/>
    <w:rsid w:val="00BA1EDB"/>
    <w:rsid w:val="00BA454A"/>
    <w:rsid w:val="00BA4F4A"/>
    <w:rsid w:val="00BA57C9"/>
    <w:rsid w:val="00BB09D2"/>
    <w:rsid w:val="00BB100E"/>
    <w:rsid w:val="00BB1BB9"/>
    <w:rsid w:val="00BB2688"/>
    <w:rsid w:val="00BB2862"/>
    <w:rsid w:val="00BB28BB"/>
    <w:rsid w:val="00BB3C74"/>
    <w:rsid w:val="00BB471B"/>
    <w:rsid w:val="00BB6192"/>
    <w:rsid w:val="00BC095E"/>
    <w:rsid w:val="00BC15C9"/>
    <w:rsid w:val="00BC1742"/>
    <w:rsid w:val="00BC1AF9"/>
    <w:rsid w:val="00BC1B91"/>
    <w:rsid w:val="00BC473E"/>
    <w:rsid w:val="00BC5B93"/>
    <w:rsid w:val="00BC5F70"/>
    <w:rsid w:val="00BC678B"/>
    <w:rsid w:val="00BD0D55"/>
    <w:rsid w:val="00BD123A"/>
    <w:rsid w:val="00BD3543"/>
    <w:rsid w:val="00BD41FA"/>
    <w:rsid w:val="00BD7C1C"/>
    <w:rsid w:val="00BE139B"/>
    <w:rsid w:val="00BE2253"/>
    <w:rsid w:val="00BE38FD"/>
    <w:rsid w:val="00BE564B"/>
    <w:rsid w:val="00BE6125"/>
    <w:rsid w:val="00BE61A2"/>
    <w:rsid w:val="00BE6EEC"/>
    <w:rsid w:val="00BF31B5"/>
    <w:rsid w:val="00BF3FAC"/>
    <w:rsid w:val="00BF5AB0"/>
    <w:rsid w:val="00BF6214"/>
    <w:rsid w:val="00BF6E73"/>
    <w:rsid w:val="00BF7C60"/>
    <w:rsid w:val="00C00F59"/>
    <w:rsid w:val="00C0113A"/>
    <w:rsid w:val="00C02834"/>
    <w:rsid w:val="00C039F5"/>
    <w:rsid w:val="00C04964"/>
    <w:rsid w:val="00C04E91"/>
    <w:rsid w:val="00C06502"/>
    <w:rsid w:val="00C13807"/>
    <w:rsid w:val="00C15AD5"/>
    <w:rsid w:val="00C15C72"/>
    <w:rsid w:val="00C168CB"/>
    <w:rsid w:val="00C20424"/>
    <w:rsid w:val="00C20612"/>
    <w:rsid w:val="00C20F27"/>
    <w:rsid w:val="00C21250"/>
    <w:rsid w:val="00C22AA9"/>
    <w:rsid w:val="00C22E29"/>
    <w:rsid w:val="00C22F0D"/>
    <w:rsid w:val="00C23C8C"/>
    <w:rsid w:val="00C246C4"/>
    <w:rsid w:val="00C252B5"/>
    <w:rsid w:val="00C27CE7"/>
    <w:rsid w:val="00C30CB3"/>
    <w:rsid w:val="00C34831"/>
    <w:rsid w:val="00C34A11"/>
    <w:rsid w:val="00C35087"/>
    <w:rsid w:val="00C37683"/>
    <w:rsid w:val="00C37C54"/>
    <w:rsid w:val="00C434B5"/>
    <w:rsid w:val="00C437D9"/>
    <w:rsid w:val="00C5143F"/>
    <w:rsid w:val="00C56BBC"/>
    <w:rsid w:val="00C57481"/>
    <w:rsid w:val="00C575ED"/>
    <w:rsid w:val="00C60553"/>
    <w:rsid w:val="00C6138F"/>
    <w:rsid w:val="00C61D0D"/>
    <w:rsid w:val="00C62596"/>
    <w:rsid w:val="00C62815"/>
    <w:rsid w:val="00C64AE0"/>
    <w:rsid w:val="00C656FB"/>
    <w:rsid w:val="00C65CD5"/>
    <w:rsid w:val="00C6769D"/>
    <w:rsid w:val="00C71369"/>
    <w:rsid w:val="00C72018"/>
    <w:rsid w:val="00C7361D"/>
    <w:rsid w:val="00C7664B"/>
    <w:rsid w:val="00C77EF4"/>
    <w:rsid w:val="00C828FB"/>
    <w:rsid w:val="00C8299B"/>
    <w:rsid w:val="00C869B8"/>
    <w:rsid w:val="00C932D8"/>
    <w:rsid w:val="00C94184"/>
    <w:rsid w:val="00C951E5"/>
    <w:rsid w:val="00CA0B0E"/>
    <w:rsid w:val="00CA1430"/>
    <w:rsid w:val="00CA3C50"/>
    <w:rsid w:val="00CB08DF"/>
    <w:rsid w:val="00CB17C4"/>
    <w:rsid w:val="00CB23AA"/>
    <w:rsid w:val="00CB319D"/>
    <w:rsid w:val="00CB4A92"/>
    <w:rsid w:val="00CB4E32"/>
    <w:rsid w:val="00CB7E57"/>
    <w:rsid w:val="00CC14A0"/>
    <w:rsid w:val="00CC22D8"/>
    <w:rsid w:val="00CC28D9"/>
    <w:rsid w:val="00CC29FC"/>
    <w:rsid w:val="00CC2A6A"/>
    <w:rsid w:val="00CC3AA7"/>
    <w:rsid w:val="00CC403F"/>
    <w:rsid w:val="00CC451D"/>
    <w:rsid w:val="00CC4E10"/>
    <w:rsid w:val="00CC506B"/>
    <w:rsid w:val="00CC5C79"/>
    <w:rsid w:val="00CC6133"/>
    <w:rsid w:val="00CC6FFA"/>
    <w:rsid w:val="00CC738E"/>
    <w:rsid w:val="00CC77EC"/>
    <w:rsid w:val="00CD00B5"/>
    <w:rsid w:val="00CD0599"/>
    <w:rsid w:val="00CD0E39"/>
    <w:rsid w:val="00CD2496"/>
    <w:rsid w:val="00CD4DB3"/>
    <w:rsid w:val="00CD52A5"/>
    <w:rsid w:val="00CD604C"/>
    <w:rsid w:val="00CD738A"/>
    <w:rsid w:val="00CE00BD"/>
    <w:rsid w:val="00CE07B3"/>
    <w:rsid w:val="00CE18C7"/>
    <w:rsid w:val="00CE1E56"/>
    <w:rsid w:val="00CE2A90"/>
    <w:rsid w:val="00CE40DB"/>
    <w:rsid w:val="00CE40DE"/>
    <w:rsid w:val="00CE6131"/>
    <w:rsid w:val="00CE6A5B"/>
    <w:rsid w:val="00CF00C6"/>
    <w:rsid w:val="00CF079D"/>
    <w:rsid w:val="00CF0EDD"/>
    <w:rsid w:val="00CF24FC"/>
    <w:rsid w:val="00CF2CD4"/>
    <w:rsid w:val="00CF3424"/>
    <w:rsid w:val="00CF484E"/>
    <w:rsid w:val="00CF4CDD"/>
    <w:rsid w:val="00CF5ED4"/>
    <w:rsid w:val="00D00577"/>
    <w:rsid w:val="00D0368E"/>
    <w:rsid w:val="00D03F46"/>
    <w:rsid w:val="00D056E5"/>
    <w:rsid w:val="00D059E9"/>
    <w:rsid w:val="00D05DFD"/>
    <w:rsid w:val="00D07E21"/>
    <w:rsid w:val="00D10057"/>
    <w:rsid w:val="00D10EA3"/>
    <w:rsid w:val="00D12FDD"/>
    <w:rsid w:val="00D16877"/>
    <w:rsid w:val="00D1744C"/>
    <w:rsid w:val="00D2144D"/>
    <w:rsid w:val="00D22434"/>
    <w:rsid w:val="00D26609"/>
    <w:rsid w:val="00D26D60"/>
    <w:rsid w:val="00D27106"/>
    <w:rsid w:val="00D27838"/>
    <w:rsid w:val="00D27FE9"/>
    <w:rsid w:val="00D307B4"/>
    <w:rsid w:val="00D31953"/>
    <w:rsid w:val="00D31A5B"/>
    <w:rsid w:val="00D32896"/>
    <w:rsid w:val="00D34330"/>
    <w:rsid w:val="00D356C0"/>
    <w:rsid w:val="00D35F28"/>
    <w:rsid w:val="00D3622B"/>
    <w:rsid w:val="00D37AD9"/>
    <w:rsid w:val="00D40FC7"/>
    <w:rsid w:val="00D42849"/>
    <w:rsid w:val="00D43A4B"/>
    <w:rsid w:val="00D4560A"/>
    <w:rsid w:val="00D47031"/>
    <w:rsid w:val="00D47C67"/>
    <w:rsid w:val="00D52007"/>
    <w:rsid w:val="00D55BBB"/>
    <w:rsid w:val="00D55CAC"/>
    <w:rsid w:val="00D5674F"/>
    <w:rsid w:val="00D56A47"/>
    <w:rsid w:val="00D61448"/>
    <w:rsid w:val="00D623B1"/>
    <w:rsid w:val="00D632C2"/>
    <w:rsid w:val="00D66805"/>
    <w:rsid w:val="00D66822"/>
    <w:rsid w:val="00D66838"/>
    <w:rsid w:val="00D66C9C"/>
    <w:rsid w:val="00D70EF4"/>
    <w:rsid w:val="00D749D3"/>
    <w:rsid w:val="00D80123"/>
    <w:rsid w:val="00D81608"/>
    <w:rsid w:val="00D82F78"/>
    <w:rsid w:val="00D86192"/>
    <w:rsid w:val="00D90250"/>
    <w:rsid w:val="00D93440"/>
    <w:rsid w:val="00D93AB6"/>
    <w:rsid w:val="00D93AFB"/>
    <w:rsid w:val="00D95FA1"/>
    <w:rsid w:val="00DA4FC0"/>
    <w:rsid w:val="00DB0F00"/>
    <w:rsid w:val="00DB45CA"/>
    <w:rsid w:val="00DB4CCC"/>
    <w:rsid w:val="00DC11F2"/>
    <w:rsid w:val="00DC2CAE"/>
    <w:rsid w:val="00DC48E0"/>
    <w:rsid w:val="00DC4995"/>
    <w:rsid w:val="00DC52D0"/>
    <w:rsid w:val="00DC5A2C"/>
    <w:rsid w:val="00DC5CF9"/>
    <w:rsid w:val="00DC77E8"/>
    <w:rsid w:val="00DC7801"/>
    <w:rsid w:val="00DD1A57"/>
    <w:rsid w:val="00DD3E47"/>
    <w:rsid w:val="00DD4320"/>
    <w:rsid w:val="00DD4844"/>
    <w:rsid w:val="00DE33BE"/>
    <w:rsid w:val="00DE5A93"/>
    <w:rsid w:val="00DE5CE6"/>
    <w:rsid w:val="00DE6E3D"/>
    <w:rsid w:val="00DE772C"/>
    <w:rsid w:val="00DE7D7D"/>
    <w:rsid w:val="00DF1AA4"/>
    <w:rsid w:val="00DF1C7E"/>
    <w:rsid w:val="00DF286B"/>
    <w:rsid w:val="00DF28D1"/>
    <w:rsid w:val="00DF29FE"/>
    <w:rsid w:val="00DF2ED7"/>
    <w:rsid w:val="00DF65CF"/>
    <w:rsid w:val="00DF7FAF"/>
    <w:rsid w:val="00E009A8"/>
    <w:rsid w:val="00E01482"/>
    <w:rsid w:val="00E04FE5"/>
    <w:rsid w:val="00E063EF"/>
    <w:rsid w:val="00E075A9"/>
    <w:rsid w:val="00E07BB5"/>
    <w:rsid w:val="00E07D1C"/>
    <w:rsid w:val="00E127F6"/>
    <w:rsid w:val="00E13222"/>
    <w:rsid w:val="00E15309"/>
    <w:rsid w:val="00E16C00"/>
    <w:rsid w:val="00E16CA7"/>
    <w:rsid w:val="00E217FF"/>
    <w:rsid w:val="00E219C7"/>
    <w:rsid w:val="00E21E2A"/>
    <w:rsid w:val="00E22A4D"/>
    <w:rsid w:val="00E22CE6"/>
    <w:rsid w:val="00E23A38"/>
    <w:rsid w:val="00E23C2D"/>
    <w:rsid w:val="00E23C60"/>
    <w:rsid w:val="00E2563C"/>
    <w:rsid w:val="00E26F84"/>
    <w:rsid w:val="00E334AB"/>
    <w:rsid w:val="00E37D94"/>
    <w:rsid w:val="00E40E5B"/>
    <w:rsid w:val="00E40FFA"/>
    <w:rsid w:val="00E42443"/>
    <w:rsid w:val="00E42465"/>
    <w:rsid w:val="00E42EC5"/>
    <w:rsid w:val="00E4552F"/>
    <w:rsid w:val="00E4578F"/>
    <w:rsid w:val="00E459A5"/>
    <w:rsid w:val="00E470E9"/>
    <w:rsid w:val="00E47B79"/>
    <w:rsid w:val="00E5005C"/>
    <w:rsid w:val="00E501D5"/>
    <w:rsid w:val="00E511D3"/>
    <w:rsid w:val="00E51A6E"/>
    <w:rsid w:val="00E526D6"/>
    <w:rsid w:val="00E52F08"/>
    <w:rsid w:val="00E52F76"/>
    <w:rsid w:val="00E5417A"/>
    <w:rsid w:val="00E5650F"/>
    <w:rsid w:val="00E577BC"/>
    <w:rsid w:val="00E577DD"/>
    <w:rsid w:val="00E600FD"/>
    <w:rsid w:val="00E644A6"/>
    <w:rsid w:val="00E644AD"/>
    <w:rsid w:val="00E64DB1"/>
    <w:rsid w:val="00E674DD"/>
    <w:rsid w:val="00E705F3"/>
    <w:rsid w:val="00E7356F"/>
    <w:rsid w:val="00E7464C"/>
    <w:rsid w:val="00E74A7B"/>
    <w:rsid w:val="00E74E2D"/>
    <w:rsid w:val="00E750BB"/>
    <w:rsid w:val="00E75466"/>
    <w:rsid w:val="00E7640C"/>
    <w:rsid w:val="00E767E4"/>
    <w:rsid w:val="00E80EDF"/>
    <w:rsid w:val="00E817C0"/>
    <w:rsid w:val="00E81C8A"/>
    <w:rsid w:val="00E827C7"/>
    <w:rsid w:val="00E85CDB"/>
    <w:rsid w:val="00E861E2"/>
    <w:rsid w:val="00E87457"/>
    <w:rsid w:val="00E8747D"/>
    <w:rsid w:val="00E90275"/>
    <w:rsid w:val="00E93DD5"/>
    <w:rsid w:val="00E93F44"/>
    <w:rsid w:val="00E95262"/>
    <w:rsid w:val="00E96765"/>
    <w:rsid w:val="00E96C47"/>
    <w:rsid w:val="00EA0268"/>
    <w:rsid w:val="00EA1114"/>
    <w:rsid w:val="00EA12B4"/>
    <w:rsid w:val="00EA1A80"/>
    <w:rsid w:val="00EA1DAF"/>
    <w:rsid w:val="00EA2322"/>
    <w:rsid w:val="00EA49B4"/>
    <w:rsid w:val="00EA6403"/>
    <w:rsid w:val="00EB01DF"/>
    <w:rsid w:val="00EB05FB"/>
    <w:rsid w:val="00EB129D"/>
    <w:rsid w:val="00EB5424"/>
    <w:rsid w:val="00EB6EDC"/>
    <w:rsid w:val="00EB7F6E"/>
    <w:rsid w:val="00EC173C"/>
    <w:rsid w:val="00EC2306"/>
    <w:rsid w:val="00EC3C01"/>
    <w:rsid w:val="00EC403C"/>
    <w:rsid w:val="00EC5CCD"/>
    <w:rsid w:val="00EC7A14"/>
    <w:rsid w:val="00ED1150"/>
    <w:rsid w:val="00ED48EA"/>
    <w:rsid w:val="00ED4DE3"/>
    <w:rsid w:val="00ED6955"/>
    <w:rsid w:val="00ED760E"/>
    <w:rsid w:val="00EE2EE2"/>
    <w:rsid w:val="00EE7636"/>
    <w:rsid w:val="00EF14FB"/>
    <w:rsid w:val="00EF1B2A"/>
    <w:rsid w:val="00EF32D5"/>
    <w:rsid w:val="00EF36F4"/>
    <w:rsid w:val="00EF4B9C"/>
    <w:rsid w:val="00EF4CE4"/>
    <w:rsid w:val="00EF5105"/>
    <w:rsid w:val="00EF6989"/>
    <w:rsid w:val="00EF72AF"/>
    <w:rsid w:val="00F00F46"/>
    <w:rsid w:val="00F05BF2"/>
    <w:rsid w:val="00F06FB3"/>
    <w:rsid w:val="00F073AF"/>
    <w:rsid w:val="00F07AB0"/>
    <w:rsid w:val="00F117AA"/>
    <w:rsid w:val="00F123B8"/>
    <w:rsid w:val="00F1338F"/>
    <w:rsid w:val="00F13D51"/>
    <w:rsid w:val="00F14099"/>
    <w:rsid w:val="00F16CEB"/>
    <w:rsid w:val="00F20625"/>
    <w:rsid w:val="00F21D8F"/>
    <w:rsid w:val="00F220C9"/>
    <w:rsid w:val="00F22FDC"/>
    <w:rsid w:val="00F24F0F"/>
    <w:rsid w:val="00F251FA"/>
    <w:rsid w:val="00F26489"/>
    <w:rsid w:val="00F26CD5"/>
    <w:rsid w:val="00F27CEF"/>
    <w:rsid w:val="00F27E77"/>
    <w:rsid w:val="00F32415"/>
    <w:rsid w:val="00F33DCD"/>
    <w:rsid w:val="00F34094"/>
    <w:rsid w:val="00F3589D"/>
    <w:rsid w:val="00F37BB8"/>
    <w:rsid w:val="00F40939"/>
    <w:rsid w:val="00F42DDB"/>
    <w:rsid w:val="00F43118"/>
    <w:rsid w:val="00F43379"/>
    <w:rsid w:val="00F4660D"/>
    <w:rsid w:val="00F51D7F"/>
    <w:rsid w:val="00F52EB9"/>
    <w:rsid w:val="00F53249"/>
    <w:rsid w:val="00F5397E"/>
    <w:rsid w:val="00F54076"/>
    <w:rsid w:val="00F549C8"/>
    <w:rsid w:val="00F60DBB"/>
    <w:rsid w:val="00F625E8"/>
    <w:rsid w:val="00F62804"/>
    <w:rsid w:val="00F64054"/>
    <w:rsid w:val="00F66DB0"/>
    <w:rsid w:val="00F7041D"/>
    <w:rsid w:val="00F7102A"/>
    <w:rsid w:val="00F723AE"/>
    <w:rsid w:val="00F724AD"/>
    <w:rsid w:val="00F7339D"/>
    <w:rsid w:val="00F74DFD"/>
    <w:rsid w:val="00F768D0"/>
    <w:rsid w:val="00F77A95"/>
    <w:rsid w:val="00F802F2"/>
    <w:rsid w:val="00F80755"/>
    <w:rsid w:val="00F80932"/>
    <w:rsid w:val="00F826FD"/>
    <w:rsid w:val="00F82B60"/>
    <w:rsid w:val="00F83CE5"/>
    <w:rsid w:val="00F85B12"/>
    <w:rsid w:val="00F86051"/>
    <w:rsid w:val="00F865AA"/>
    <w:rsid w:val="00F9336C"/>
    <w:rsid w:val="00F9397F"/>
    <w:rsid w:val="00F94D49"/>
    <w:rsid w:val="00F9592E"/>
    <w:rsid w:val="00F95B32"/>
    <w:rsid w:val="00F96D82"/>
    <w:rsid w:val="00F96F74"/>
    <w:rsid w:val="00F978C1"/>
    <w:rsid w:val="00FA103B"/>
    <w:rsid w:val="00FA328C"/>
    <w:rsid w:val="00FA39AE"/>
    <w:rsid w:val="00FA3A37"/>
    <w:rsid w:val="00FB0245"/>
    <w:rsid w:val="00FB11E4"/>
    <w:rsid w:val="00FB2021"/>
    <w:rsid w:val="00FB382D"/>
    <w:rsid w:val="00FB6A7D"/>
    <w:rsid w:val="00FB775F"/>
    <w:rsid w:val="00FC0688"/>
    <w:rsid w:val="00FC1761"/>
    <w:rsid w:val="00FC1C0A"/>
    <w:rsid w:val="00FC2BE6"/>
    <w:rsid w:val="00FC5888"/>
    <w:rsid w:val="00FC773D"/>
    <w:rsid w:val="00FD159E"/>
    <w:rsid w:val="00FD2FE4"/>
    <w:rsid w:val="00FD318D"/>
    <w:rsid w:val="00FD340F"/>
    <w:rsid w:val="00FD4FEE"/>
    <w:rsid w:val="00FD6BCD"/>
    <w:rsid w:val="00FE0303"/>
    <w:rsid w:val="00FE0B2F"/>
    <w:rsid w:val="00FE0C80"/>
    <w:rsid w:val="00FE0E37"/>
    <w:rsid w:val="00FE366A"/>
    <w:rsid w:val="00FE426A"/>
    <w:rsid w:val="00FE6A08"/>
    <w:rsid w:val="00FE6C9F"/>
    <w:rsid w:val="00FE76B6"/>
    <w:rsid w:val="00FE7875"/>
    <w:rsid w:val="00FF085C"/>
    <w:rsid w:val="00FF28E2"/>
    <w:rsid w:val="00FF39DC"/>
    <w:rsid w:val="00FF3E63"/>
    <w:rsid w:val="00FF473D"/>
    <w:rsid w:val="00FF5990"/>
    <w:rsid w:val="00FF6C95"/>
    <w:rsid w:val="00FF7428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C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0E6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142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C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0E6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14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2F79-78CF-4F6E-A618-ED11F191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5534</Words>
  <Characters>31547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Андрей Николавеич</dc:creator>
  <cp:lastModifiedBy>User24</cp:lastModifiedBy>
  <cp:revision>3</cp:revision>
  <dcterms:created xsi:type="dcterms:W3CDTF">2015-01-26T09:11:00Z</dcterms:created>
  <dcterms:modified xsi:type="dcterms:W3CDTF">2015-11-05T11:32:00Z</dcterms:modified>
</cp:coreProperties>
</file>