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9C" w:rsidRPr="00AF0102" w:rsidRDefault="0075509C" w:rsidP="0075509C">
      <w:pPr>
        <w:contextualSpacing/>
        <w:jc w:val="center"/>
        <w:rPr>
          <w:rFonts w:cs="Arial"/>
          <w:sz w:val="28"/>
          <w:szCs w:val="28"/>
        </w:rPr>
      </w:pPr>
      <w:r w:rsidRPr="00EC15EC">
        <w:rPr>
          <w:sz w:val="28"/>
          <w:szCs w:val="28"/>
        </w:rPr>
        <w:t>Заявка на</w:t>
      </w:r>
      <w:r>
        <w:rPr>
          <w:sz w:val="28"/>
          <w:szCs w:val="28"/>
        </w:rPr>
        <w:t xml:space="preserve"> посещение</w:t>
      </w:r>
      <w:r>
        <w:rPr>
          <w:sz w:val="28"/>
          <w:szCs w:val="28"/>
        </w:rPr>
        <w:t xml:space="preserve"> объекта</w:t>
      </w:r>
      <w:bookmarkStart w:id="0" w:name="_GoBack"/>
      <w:bookmarkEnd w:id="0"/>
      <w:r w:rsidRPr="00EC15EC">
        <w:rPr>
          <w:sz w:val="28"/>
          <w:szCs w:val="28"/>
        </w:rPr>
        <w:t xml:space="preserve"> </w:t>
      </w:r>
      <w:r w:rsidRPr="00AF0102">
        <w:rPr>
          <w:rFonts w:cs="Arial"/>
          <w:b/>
          <w:sz w:val="28"/>
          <w:szCs w:val="28"/>
        </w:rPr>
        <w:t>«Энергосистема Автономный Дом»</w:t>
      </w:r>
    </w:p>
    <w:p w:rsidR="0075509C" w:rsidRPr="00EC15EC" w:rsidRDefault="0075509C" w:rsidP="0075509C">
      <w:pPr>
        <w:spacing w:line="360" w:lineRule="auto"/>
        <w:jc w:val="center"/>
        <w:rPr>
          <w:sz w:val="28"/>
          <w:szCs w:val="28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75509C" w:rsidRPr="00EC15EC" w:rsidTr="00884534"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509C" w:rsidRPr="00EC15EC" w:rsidRDefault="0075509C" w:rsidP="0088453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5509C" w:rsidRPr="00EC15EC" w:rsidTr="00884534">
        <w:trPr>
          <w:trHeight w:val="28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9C" w:rsidRPr="00EC15EC" w:rsidRDefault="0075509C" w:rsidP="00884534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>Муниципальный район (городской округ)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9C" w:rsidRPr="00EC15EC" w:rsidRDefault="0075509C" w:rsidP="00884534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75509C" w:rsidRPr="00EC15EC" w:rsidTr="00884534">
        <w:trPr>
          <w:trHeight w:val="27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9C" w:rsidRPr="00EC15EC" w:rsidRDefault="0075509C" w:rsidP="00884534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9C" w:rsidRPr="00EC15EC" w:rsidRDefault="0075509C" w:rsidP="00884534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75509C" w:rsidRPr="00EC15EC" w:rsidTr="00884534">
        <w:trPr>
          <w:trHeight w:val="28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9C" w:rsidRPr="00EC15EC" w:rsidRDefault="0075509C" w:rsidP="00884534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9C" w:rsidRPr="00EC15EC" w:rsidRDefault="0075509C" w:rsidP="00884534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75509C" w:rsidRPr="00EC15EC" w:rsidTr="00884534">
        <w:trPr>
          <w:trHeight w:val="28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9C" w:rsidRPr="00EC15EC" w:rsidRDefault="0075509C" w:rsidP="00884534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 xml:space="preserve">Ответственный представитель от образовательного учреждения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9C" w:rsidRPr="00EC15EC" w:rsidRDefault="0075509C" w:rsidP="00884534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75509C" w:rsidRPr="00EC15EC" w:rsidTr="00884534">
        <w:trPr>
          <w:trHeight w:val="28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9C" w:rsidRPr="00EC15EC" w:rsidRDefault="0075509C" w:rsidP="00884534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>Контактные данные: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9C" w:rsidRPr="00EC15EC" w:rsidRDefault="0075509C" w:rsidP="00884534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75509C" w:rsidRPr="00EC15EC" w:rsidTr="00884534">
        <w:trPr>
          <w:trHeight w:val="28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9C" w:rsidRPr="00EC15EC" w:rsidRDefault="0075509C" w:rsidP="00884534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>– мобильный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9C" w:rsidRPr="00EC15EC" w:rsidRDefault="0075509C" w:rsidP="00884534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75509C" w:rsidRPr="00EC15EC" w:rsidTr="00884534">
        <w:trPr>
          <w:trHeight w:val="28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9C" w:rsidRPr="00EC15EC" w:rsidRDefault="0075509C" w:rsidP="00884534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>– адрес электронной почты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9C" w:rsidRPr="00EC15EC" w:rsidRDefault="0075509C" w:rsidP="00884534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75509C" w:rsidRPr="00EC15EC" w:rsidTr="00884534">
        <w:trPr>
          <w:trHeight w:val="35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9C" w:rsidRPr="00EC15EC" w:rsidRDefault="0075509C" w:rsidP="00884534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>Дата подачи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9C" w:rsidRPr="00EC15EC" w:rsidRDefault="0075509C" w:rsidP="00884534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75509C" w:rsidRPr="00EC15EC" w:rsidTr="00884534">
        <w:trPr>
          <w:trHeight w:val="27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9C" w:rsidRPr="00EC15EC" w:rsidRDefault="0075509C" w:rsidP="00884534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>Дата посещения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9C" w:rsidRPr="00EC15EC" w:rsidRDefault="0075509C" w:rsidP="00884534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75509C" w:rsidRPr="00EC15EC" w:rsidRDefault="0075509C" w:rsidP="0075509C">
      <w:pPr>
        <w:spacing w:line="360" w:lineRule="auto"/>
        <w:jc w:val="center"/>
        <w:rPr>
          <w:sz w:val="28"/>
          <w:szCs w:val="28"/>
        </w:rPr>
      </w:pPr>
    </w:p>
    <w:p w:rsidR="004E7543" w:rsidRDefault="004E7543"/>
    <w:sectPr w:rsidR="004E7543" w:rsidSect="001D427C">
      <w:pgSz w:w="11906" w:h="16838"/>
      <w:pgMar w:top="1134" w:right="1133" w:bottom="127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9C"/>
    <w:rsid w:val="004E7543"/>
    <w:rsid w:val="0075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9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9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user04</cp:lastModifiedBy>
  <cp:revision>1</cp:revision>
  <dcterms:created xsi:type="dcterms:W3CDTF">2018-04-17T06:46:00Z</dcterms:created>
  <dcterms:modified xsi:type="dcterms:W3CDTF">2018-04-17T06:46:00Z</dcterms:modified>
</cp:coreProperties>
</file>