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6" w:rsidRPr="00EC15EC" w:rsidRDefault="007540D6" w:rsidP="007540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540D6" w:rsidRPr="00EC15EC" w:rsidRDefault="007540D6" w:rsidP="007540D6">
      <w:pPr>
        <w:spacing w:line="360" w:lineRule="auto"/>
        <w:jc w:val="center"/>
        <w:rPr>
          <w:sz w:val="28"/>
          <w:szCs w:val="28"/>
          <w:u w:val="single"/>
        </w:rPr>
      </w:pPr>
      <w:r w:rsidRPr="00EC15EC">
        <w:rPr>
          <w:sz w:val="28"/>
          <w:szCs w:val="28"/>
        </w:rPr>
        <w:t>Заявка на</w:t>
      </w:r>
      <w:r>
        <w:rPr>
          <w:sz w:val="28"/>
          <w:szCs w:val="28"/>
        </w:rPr>
        <w:t xml:space="preserve"> посещение</w:t>
      </w:r>
      <w:r w:rsidRPr="00EC15EC">
        <w:rPr>
          <w:sz w:val="28"/>
          <w:szCs w:val="28"/>
        </w:rPr>
        <w:t xml:space="preserve"> </w:t>
      </w:r>
      <w:r w:rsidRPr="00EC15EC">
        <w:rPr>
          <w:sz w:val="28"/>
          <w:szCs w:val="28"/>
          <w:u w:val="single"/>
        </w:rPr>
        <w:t xml:space="preserve">  (название объекта)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7540D6" w:rsidRPr="00EC15EC" w:rsidTr="00356DC9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Муниципальный район (городской округ)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Ответственный представитель от образовательного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Контактные данные: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– мобильный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3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40D6" w:rsidRPr="00EC15EC" w:rsidTr="00356DC9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Дата посещения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D6" w:rsidRPr="00EC15EC" w:rsidRDefault="007540D6" w:rsidP="00356D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540D6" w:rsidRPr="00EC15EC" w:rsidRDefault="007540D6" w:rsidP="007540D6">
      <w:pPr>
        <w:spacing w:line="360" w:lineRule="auto"/>
        <w:jc w:val="center"/>
        <w:rPr>
          <w:sz w:val="28"/>
          <w:szCs w:val="28"/>
        </w:rPr>
      </w:pPr>
    </w:p>
    <w:p w:rsidR="00D6420E" w:rsidRDefault="00D6420E">
      <w:bookmarkStart w:id="0" w:name="_GoBack"/>
      <w:bookmarkEnd w:id="0"/>
    </w:p>
    <w:sectPr w:rsidR="00D6420E" w:rsidSect="0055021A">
      <w:pgSz w:w="11906" w:h="16838"/>
      <w:pgMar w:top="1134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D6"/>
    <w:rsid w:val="007540D6"/>
    <w:rsid w:val="007C66D8"/>
    <w:rsid w:val="00D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2019-04-01T14:42:00Z</dcterms:created>
  <dcterms:modified xsi:type="dcterms:W3CDTF">2019-04-01T14:42:00Z</dcterms:modified>
</cp:coreProperties>
</file>